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7C8A" w14:textId="77777777" w:rsidR="009A3194" w:rsidRDefault="009A3194" w:rsidP="005301A5">
      <w:pPr>
        <w:spacing w:after="0"/>
        <w:outlineLvl w:val="0"/>
        <w:rPr>
          <w:rFonts w:ascii="Tahoma" w:hAnsi="Tahoma" w:cs="Tahoma"/>
          <w:color w:val="808080" w:themeColor="background1" w:themeShade="80"/>
          <w:sz w:val="48"/>
          <w:szCs w:val="48"/>
        </w:rPr>
      </w:pPr>
      <w:r>
        <w:rPr>
          <w:rFonts w:ascii="Tahoma" w:hAnsi="Tahoma" w:cs="Tahoma"/>
          <w:color w:val="808080" w:themeColor="background1" w:themeShade="80"/>
          <w:sz w:val="48"/>
          <w:szCs w:val="48"/>
        </w:rPr>
        <w:t>Přihláška do 3. Oddílu Kondor</w:t>
      </w:r>
    </w:p>
    <w:p w14:paraId="1BBCC0A2" w14:textId="77777777" w:rsidR="00A104F5" w:rsidRPr="009A3194" w:rsidRDefault="00500BD2" w:rsidP="005301A5">
      <w:pPr>
        <w:spacing w:after="0"/>
        <w:outlineLvl w:val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pict w14:anchorId="6AE57904">
          <v:group id="Skupina 1" o:spid="_x0000_s1026" style="position:absolute;margin-left:-70.95pt;margin-top:-25.95pt;width:392.95pt;height:834.85pt;z-index:-251658240" coordorigin="-526,48" coordsize="7859,1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">
            <v:shape id="Shape 6" o:spid="_x0000_s1027" style="position:absolute;left:811;top:7571;width:6522;height:8452;visibility:visible" coordsize="4141419,53670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0TcQA&#10;AADaAAAADwAAAGRycy9kb3ducmV2LnhtbESPQWvCQBSE74X+h+UVeil1UwNao5tQCgWhipoWvD6y&#10;zySYfZtmtyb+e1cQPA4z8w2zyAbTiBN1rras4G0UgSAurK65VPD78/X6DsJ5ZI2NZVJwJgdZ+viw&#10;wETbnnd0yn0pAoRdggoq79tESldUZNCNbEscvIPtDPogu1LqDvsAN40cR9FEGqw5LFTY0mdFxTH/&#10;Nwrc4Q9dGW+W38Nsu16tXngbT/dKPT8NH3MQngZ/D9/aS61gDNcr4Qb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tE3EAAAA2gAAAA8AAAAAAAAAAAAAAAAAmAIAAGRycy9k&#10;b3ducmV2LnhtbFBLBQYAAAAABAAEAPUAAACJAwAAAAA=&#10;" adj="0,,0" path="m3420694,v224739,172593,393433,400571,482232,673900c4141419,1407986,3704019,2229942,2900286,2671546v558953,727051,630009,1644803,116790,2232128c2742565,5217783,2340369,5366932,1907286,5366970,1221867,5367033,458749,4993564,,4309631,15532,4178757,23215,4048862,25209,3923030v80226,59233,165634,109258,254331,150190c655676,4639742,1316888,4998415,1905914,4998415v318885,,616534,-105003,836575,-339001c3186113,4187736,3075076,3207982,2262099,2537841,3346247,2222894,3747224,1347305,3553536,787413,3505048,647294,3429914,524358,3333801,419672v34633,-101397,60350,-209309,76073,-324282c3414217,63551,3417837,31763,3420694,xe" fillcolor="#ececec" stroked="f" strokeweight="0">
              <v:stroke miterlimit="83231f" joinstyle="miter"/>
              <v:formulas/>
              <v:path arrowok="t" o:connecttype="custom" o:connectlocs="5387,0;6146,1061;4567,4207;4751,7722;3004,8452;0,6787;40,6178;440,6415;3001,7872;4319,7338;3562,3997;5596,1240;5250,661;5370,150;5387,0" o:connectangles="0,0,0,0,0,0,0,0,0,0,0,0,0,0,0" textboxrect="0,0,4141419,5367033"/>
            </v:shape>
            <v:shape id="Shape 7" o:spid="_x0000_s1028" style="position:absolute;left:2796;top:5359;width:2840;height:2490;visibility:visible" coordsize="1802892,1580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5vsUA&#10;AADaAAAADwAAAGRycy9kb3ducmV2LnhtbESPQWsCMRSE74X+h/AK3mrSWqqsRpGKsBQ81Pbi7bl5&#10;btZuXnY3Wd3++6ZQ8DjMzDfMYjW4WlyoC5VnDU9jBYK48KbiUsPX5/ZxBiJEZIO1Z9LwQwFWy/u7&#10;BWbGX/mDLvtYigThkKEGG2OTSRkKSw7D2DfEyTv5zmFMsiul6fCa4K6Wz0q9SocVpwWLDb1ZKr73&#10;vdOg3o/55jxd7w69fel3amjzadtqPXoY1nMQkYZ4C/+3c6NhAn9X0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nm+xQAAANoAAAAPAAAAAAAAAAAAAAAAAJgCAABkcnMv&#10;ZG93bnJldi54bWxQSwUGAAAAAAQABAD1AAAAigMAAAAA&#10;" adj="0,,0" path="m490817,v91592,,179743,6362,263754,18669c759879,360807,681482,725094,513613,1073607v154153,-27749,305956,-41211,453225,-41211c1269213,1032396,1552689,1089038,1799755,1194981v3137,128041,-11341,258153,-43916,385699c1531074,1460056,1259434,1396924,970102,1396924v-239420,,-490944,43230,-738035,132880l,1225740c282753,825360,400990,390246,386893,2680,421983,876,456641,,490817,xe" fillcolor="#ececec" stroked="f" strokeweight="0">
              <v:stroke miterlimit="83231f" joinstyle="miter"/>
              <v:formulas/>
              <v:path arrowok="t" o:connecttype="custom" o:connectlocs="773,0;1189,29;809,1691;1523,1626;2835,1882;2766,2490;1528,2201;366,2410;0,1931;609,4;773,0" o:connectangles="0,0,0,0,0,0,0,0,0,0,0" textboxrect="0,0,1802892,1580680"/>
            </v:shape>
            <v:shape id="Shape 8" o:spid="_x0000_s1029" style="position:absolute;left:-526;top:3078;width:1615;height:2012;visibility:visible" coordsize="1025373,12776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a1cUA&#10;AADaAAAADwAAAGRycy9kb3ducmV2LnhtbESPT2vCQBTE7wW/w/IEb3VjsX+IrmIVaSlB0Hrx9sw+&#10;k2D2bcyuJvXTu4LQ4zAzv2HG09aU4kK1KywrGPQjEMSp1QVnCra/y+cPEM4jaywtk4I/cjCddJ7G&#10;GGvb8JouG5+JAGEXo4Lc+yqW0qU5GXR9WxEH72Brgz7IOpO6xibATSlfouhNGiw4LORY0Tyn9Lg5&#10;GwW7fcOnn9fV6fA1S1aL9TV5//SJUr1uOxuB8NT6//Cj/a0VDOF+Jd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drVxQAAANoAAAAPAAAAAAAAAAAAAAAAAJgCAABkcnMv&#10;ZG93bnJldi54bWxQSwUGAAAAAAQABAD1AAAAigMAAAAA&#10;" adj="0,,0" path="m959434,v27496,116675,49441,239459,65939,368516c677785,489086,332268,750191,78063,1143812l,1277673,,641483,83319,550811c342388,286864,646584,98490,959434,xe" fillcolor="#ececec" stroked="f" strokeweight="0">
              <v:stroke miterlimit="83231f" joinstyle="miter"/>
              <v:formulas/>
              <v:path arrowok="t" o:connecttype="custom" o:connectlocs="1511,0;1615,580;123,1801;0,2012;0,1010;131,867;1511,0" o:connectangles="0,0,0,0,0,0,0" textboxrect="0,0,1025373,1277673"/>
            </v:shape>
            <v:shape id="Shape 9" o:spid="_x0000_s1030" style="position:absolute;left:1608;top:2954;width:2308;height:1829;visibility:visible" coordsize="1465504,1161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nT8IA&#10;AADaAAAADwAAAGRycy9kb3ducmV2LnhtbESP3YrCMBSE7wXfIRzBO00VXKQaRQTBXRHxB7w9Nse2&#10;2pyUJrXdt98sCF4OM/MNM1+2phAvqlxuWcFoGIEgTqzOOVVwOW8GUxDOI2ssLJOCX3KwXHQ7c4y1&#10;bfhIr5NPRYCwi1FB5n0ZS+mSjAy6oS2Jg3e3lUEfZJVKXWET4KaQ4yj6kgZzDgsZlrTOKHmeaqOA&#10;vnf7235sdtfDT31rpsmlfhyeSvV77WoGwlPrP+F3e6sVTOD/Sr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qdPwgAAANoAAAAPAAAAAAAAAAAAAAAAAJgCAABkcnMvZG93&#10;bnJldi54bWxQSwUGAAAAAAQABAD1AAAAhwMAAAAA&#10;" adj="0,,0" path="m99784,c339369,,572719,57392,783552,178677v359296,206693,590982,562876,681952,982510c1386497,1152449,1305738,1148042,1223721,1148042v-47002,,-94373,1448,-142126,4344c998144,866699,831672,632740,600392,497129,455473,412166,286093,370294,106375,370294v-14186,,-28372,267,-42672,788c47981,244526,26873,121946,,3277,33376,1092,66599,,99784,xe" fillcolor="#ececec" stroked="f" strokeweight="0">
              <v:stroke miterlimit="83231f" joinstyle="miter"/>
              <v:formulas/>
              <v:path arrowok="t" o:connecttype="custom" o:connectlocs="157,0;1234,281;2308,1829;1927,1808;1703,1815;946,783;168,583;100,584;0,5;157,0" o:connectangles="0,0,0,0,0,0,0,0,0,0" textboxrect="0,0,1465504,1161187"/>
            </v:shape>
            <v:shape id="Shape 10" o:spid="_x0000_s1031" style="position:absolute;left:-526;top:48;width:6795;height:16697;visibility:visible" coordsize="4314557,10602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Cr74A&#10;AADaAAAADwAAAGRycy9kb3ducmV2LnhtbESPzYrCQBCE74LvMLSwN9NxQdGso4gg7NW/e5NpM2Ez&#10;PSEzxuw+/Y4geCyq6itqvR1co3ruQu1FwyzLQbGU3tRSabicD9MlqBBJDDVeWMMvB9huxqM1FcY/&#10;5Mj9KVYqQSQUpMHG2BaIobTsKGS+ZUnezXeOYpJdhaajR4K7Bj/zfIGOakkLllreWy5/TnenoV7N&#10;0Xq84F8/p13A6xH726D1x2TYfYGKPMR3+NX+NhoW8LySbg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8gq++AAAA2gAAAA8AAAAAAAAAAAAAAAAAmAIAAGRycy9kb3ducmV2&#10;LnhtbFBLBQYAAAAABAAEAPUAAACDAwAAAAA=&#10;" adj="0,,0" path="m,l116779,74300c805421,533678,1189712,1117238,1355292,1848484v26873,118669,47981,241262,63703,367805c1459127,2539389,1464093,2888449,1439988,3265245v329896,-160045,671145,-247828,996900,-267653c2484640,2994697,2532010,2993249,2579013,2993249v82017,,162776,4407,241783,13158c3202799,3048672,3544480,3192284,3794683,3429126v377901,357645,519874,846455,474738,1347788c4266564,4808676,4262944,4840477,4258601,4872303v-15723,114973,-41440,222885,-76073,324295c4010608,5700013,3619054,6043116,3140836,6294614,2908769,5939103,2498610,5716675,2089263,5716675v-206527,,-412839,56617,-595960,181331c1127632,6146989,1064335,6553212,1169491,6921461v82829,290106,411099,571754,966953,571728c2264612,7493189,2404947,7478203,2557093,7444904v,,207950,-46139,346926,-86728c3084778,7809496,2990544,8344851,2670949,8654097v-229223,221792,-558559,336371,-900164,336371c1554047,8990468,1332369,8944329,1128279,8850133v-88696,-40931,-174117,-90957,-254342,-150190c871943,8825774,864259,8955683,848727,9086544,783481,9636339,579847,10202721,79121,10551819l,10602604r,-533453l35670,10037076c336229,9743776,585812,9144785,485228,8242375v,,369354,-107048,369227,-108763c1047723,8465869,1425307,8629103,1778850,8629077v243548,-12,475742,-77508,628231,-230619c2580131,8224659,2613761,7978469,2582341,7800593v-167843,41961,-328714,61227,-480518,61227c1440547,7861820,951800,7496060,813662,7047051,646162,6502818,773683,5911874,1333105,5567311v193650,-119266,463245,-189319,751065,-189319c2477896,5377992,2905670,5509183,3219055,5824968v347879,-215442,560337,-534593,646430,-871614c3898061,4825796,3912539,4695684,3909402,4567643v-8649,-354076,-151956,-692201,-419519,-916140c3331425,3518877,3116515,3428300,2864217,3391331v-84010,-12307,-172161,-18669,-263754,-18669c2566288,3372662,2531630,3373551,2496539,3375341v-451688,23102,-976630,196723,-1496758,567995c1073873,3300297,1084553,2755429,1025371,2292463v-16497,-129057,-38443,-251841,-65938,-368516c826916,1361711,565068,939364,158243,617910l,504195,,xe" fillcolor="#d0d0d0" stroked="f" strokeweight="0">
              <v:stroke miterlimit="83231f" joinstyle="miter"/>
              <v:formulas/>
              <v:path arrowok="t" o:connecttype="custom" o:connectlocs="0,0;184,117;2134,2911;2235,3490;2268,5142;3838,4721;4062,4714;4442,4734;5976,5400;6724,7523;6707,7673;6587,8184;4947,9913;3290,9003;2352,9288;1842,10900;3365,11800;4027,11724;4574,11588;4206,13628;2789,14158;1777,13937;1376,13701;1337,14310;125,16617;0,16697;0,15857;56,15806;764,12980;1346,12809;2802,13589;3791,13226;4067,12284;3310,12381;1281,11098;2100,8767;3282,8469;5070,9173;6088,7801;6157,7193;5496,5750;4511,5341;4095,5311;3932,5315;1575,6210;1615,3610;1511,3030;249,973;0,794;0,0" o:connectangles="0,0,0,0,0,0,0,0,0,0,0,0,0,0,0,0,0,0,0,0,0,0,0,0,0,0,0,0,0,0,0,0,0,0,0,0,0,0,0,0,0,0,0,0,0,0,0,0,0,0" textboxrect="0,0,4314557,10602604"/>
            </v:shape>
          </v:group>
        </w:pict>
      </w:r>
      <w:r w:rsidR="005C6CD2" w:rsidRPr="009A3194">
        <w:rPr>
          <w:rFonts w:ascii="Tahoma" w:hAnsi="Tahoma" w:cs="Tahoma"/>
          <w:color w:val="808080" w:themeColor="background1" w:themeShade="80"/>
        </w:rPr>
        <w:t>Evidenční list mladšího člena</w:t>
      </w:r>
    </w:p>
    <w:p w14:paraId="3336BC20" w14:textId="77777777" w:rsidR="00F53D36" w:rsidRPr="005301A5" w:rsidRDefault="00587679" w:rsidP="00F53D36">
      <w:pPr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  <w:r w:rsidRPr="005301A5">
        <w:rPr>
          <w:rFonts w:ascii="Tahoma" w:hAnsi="Tahoma" w:cs="Tahoma"/>
          <w:sz w:val="24"/>
          <w:szCs w:val="24"/>
        </w:rPr>
        <w:t xml:space="preserve">/1/ </w:t>
      </w:r>
      <w:r w:rsidR="00F53D36" w:rsidRPr="005301A5">
        <w:rPr>
          <w:rFonts w:ascii="Tahoma" w:hAnsi="Tahoma" w:cs="Tahoma"/>
          <w:sz w:val="24"/>
          <w:szCs w:val="24"/>
        </w:rPr>
        <w:t>Základní údaje</w:t>
      </w:r>
    </w:p>
    <w:p w14:paraId="55DBF715" w14:textId="77777777" w:rsidR="00F53D36" w:rsidRPr="005301A5" w:rsidRDefault="00F53D36" w:rsidP="00F53D36">
      <w:pPr>
        <w:spacing w:after="0"/>
        <w:rPr>
          <w:rFonts w:ascii="Tahoma" w:hAnsi="Tahoma" w:cs="Tahoma"/>
        </w:rPr>
      </w:pPr>
    </w:p>
    <w:p w14:paraId="72A2CA33" w14:textId="77777777" w:rsidR="00F53D36" w:rsidRPr="005301A5" w:rsidRDefault="000E7996" w:rsidP="00F53D3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ab/>
        <w:t>………</w:t>
      </w:r>
      <w:r w:rsidR="00F53D36" w:rsidRPr="005301A5">
        <w:rPr>
          <w:rFonts w:ascii="Tahoma" w:hAnsi="Tahoma" w:cs="Tahoma"/>
        </w:rPr>
        <w:t>……………………………………………………………</w:t>
      </w:r>
    </w:p>
    <w:p w14:paraId="6A34041B" w14:textId="77777777" w:rsidR="00F53D36" w:rsidRPr="005301A5" w:rsidRDefault="00F53D36" w:rsidP="00587679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 xml:space="preserve">Jméno </w:t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  <w:t>Příjmení</w:t>
      </w:r>
    </w:p>
    <w:p w14:paraId="688E6A21" w14:textId="77777777" w:rsidR="00CD3DC3" w:rsidRPr="005301A5" w:rsidRDefault="00F53D36" w:rsidP="00CD3DC3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….. .…. .…. .…. .…. .…. / .…. .…. .…. .….</w:t>
      </w:r>
      <w:r w:rsidR="000E7996">
        <w:rPr>
          <w:rFonts w:ascii="Tahoma" w:hAnsi="Tahoma" w:cs="Tahoma"/>
        </w:rPr>
        <w:tab/>
      </w:r>
      <w:r w:rsidR="00CD3DC3" w:rsidRPr="005301A5">
        <w:rPr>
          <w:rFonts w:ascii="Tahoma" w:hAnsi="Tahoma" w:cs="Tahoma"/>
        </w:rPr>
        <w:t>….. .…. . .…. .…. . .…. .…. .…. .….</w:t>
      </w:r>
    </w:p>
    <w:p w14:paraId="3A8A6A87" w14:textId="77777777" w:rsidR="00F53D36" w:rsidRPr="005301A5" w:rsidRDefault="00F53D36" w:rsidP="00F53D36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 xml:space="preserve">Rodné číslo </w:t>
      </w:r>
      <w:r w:rsidR="00CD3DC3" w:rsidRPr="005301A5">
        <w:rPr>
          <w:rFonts w:ascii="Tahoma" w:hAnsi="Tahoma" w:cs="Tahoma"/>
        </w:rPr>
        <w:tab/>
      </w:r>
      <w:r w:rsidR="00CD3DC3" w:rsidRPr="005301A5">
        <w:rPr>
          <w:rFonts w:ascii="Tahoma" w:hAnsi="Tahoma" w:cs="Tahoma"/>
        </w:rPr>
        <w:tab/>
      </w:r>
      <w:r w:rsidR="00CD3DC3" w:rsidRPr="005301A5">
        <w:rPr>
          <w:rFonts w:ascii="Tahoma" w:hAnsi="Tahoma" w:cs="Tahoma"/>
        </w:rPr>
        <w:tab/>
      </w:r>
      <w:r w:rsidR="00CD3DC3" w:rsidRPr="005301A5">
        <w:rPr>
          <w:rFonts w:ascii="Tahoma" w:hAnsi="Tahoma" w:cs="Tahoma"/>
        </w:rPr>
        <w:tab/>
      </w:r>
      <w:r w:rsidR="00CD3DC3" w:rsidRPr="005301A5">
        <w:rPr>
          <w:rFonts w:ascii="Tahoma" w:hAnsi="Tahoma" w:cs="Tahoma"/>
        </w:rPr>
        <w:tab/>
        <w:t>Datum narození</w:t>
      </w:r>
    </w:p>
    <w:p w14:paraId="6B257E27" w14:textId="77777777" w:rsidR="00F53D36" w:rsidRPr="005301A5" w:rsidRDefault="00F53D36" w:rsidP="00F53D36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18659874" w14:textId="77777777" w:rsidR="00F53D36" w:rsidRPr="005301A5" w:rsidRDefault="00F53D36" w:rsidP="005301A5">
      <w:pPr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>Ulice, číslo</w:t>
      </w:r>
    </w:p>
    <w:p w14:paraId="0C965E67" w14:textId="77777777" w:rsidR="00F53D36" w:rsidRPr="005301A5" w:rsidRDefault="00F53D36" w:rsidP="00F53D36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 xml:space="preserve"> ………………………………………………………</w:t>
      </w:r>
      <w:r w:rsidR="000E7996" w:rsidRPr="005301A5">
        <w:rPr>
          <w:rFonts w:ascii="Tahoma" w:hAnsi="Tahoma" w:cs="Tahoma"/>
        </w:rPr>
        <w:t>………………………………………</w:t>
      </w:r>
      <w:r w:rsidR="000E7996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>.…. .…. ..…   .…. .….</w:t>
      </w:r>
    </w:p>
    <w:p w14:paraId="7FB05B19" w14:textId="77777777" w:rsidR="00F53D36" w:rsidRPr="005301A5" w:rsidRDefault="00F53D36" w:rsidP="00F53D36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Město</w:t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  <w:t>PSČ</w:t>
      </w:r>
    </w:p>
    <w:p w14:paraId="2BA3CB70" w14:textId="77777777" w:rsidR="00F53D36" w:rsidRPr="005301A5" w:rsidRDefault="00F53D36" w:rsidP="00F53D36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45C05D2E" w14:textId="77777777" w:rsidR="00F53D36" w:rsidRPr="005301A5" w:rsidRDefault="00F53D36" w:rsidP="005301A5">
      <w:pPr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 xml:space="preserve">Korespondenční adresa </w:t>
      </w:r>
    </w:p>
    <w:p w14:paraId="7FC39136" w14:textId="77777777" w:rsidR="00F53D36" w:rsidRPr="005301A5" w:rsidRDefault="00F53D36" w:rsidP="008230C1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 xml:space="preserve">….. ….. ….. ….. ….. ….. ….. ….. ….. </w:t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  <w:t>……………………………………………………………….…</w:t>
      </w:r>
    </w:p>
    <w:p w14:paraId="0CA6CD37" w14:textId="77777777" w:rsidR="00F53D36" w:rsidRPr="005301A5" w:rsidRDefault="00F53D36" w:rsidP="00F53D36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Mobil/telefon</w:t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="000E7996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>E-mail</w:t>
      </w:r>
    </w:p>
    <w:p w14:paraId="761B6F8C" w14:textId="77777777" w:rsidR="00F53D36" w:rsidRPr="005301A5" w:rsidRDefault="008230C1" w:rsidP="00587679">
      <w:pPr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  <w:r w:rsidRPr="005301A5">
        <w:rPr>
          <w:rFonts w:ascii="Tahoma" w:hAnsi="Tahoma" w:cs="Tahoma"/>
          <w:sz w:val="24"/>
          <w:szCs w:val="24"/>
        </w:rPr>
        <w:t>/2</w:t>
      </w:r>
      <w:r w:rsidR="00587679" w:rsidRPr="005301A5">
        <w:rPr>
          <w:rFonts w:ascii="Tahoma" w:hAnsi="Tahoma" w:cs="Tahoma"/>
          <w:sz w:val="24"/>
          <w:szCs w:val="24"/>
        </w:rPr>
        <w:t xml:space="preserve">/ </w:t>
      </w:r>
      <w:r w:rsidR="00F53D36" w:rsidRPr="005301A5">
        <w:rPr>
          <w:rFonts w:ascii="Tahoma" w:hAnsi="Tahoma" w:cs="Tahoma"/>
          <w:sz w:val="24"/>
          <w:szCs w:val="24"/>
        </w:rPr>
        <w:t>Rodiče/ zákonní zástupci</w:t>
      </w:r>
    </w:p>
    <w:p w14:paraId="15935362" w14:textId="77777777" w:rsidR="00587679" w:rsidRPr="005301A5" w:rsidRDefault="00587679" w:rsidP="00587679">
      <w:pPr>
        <w:rPr>
          <w:rFonts w:ascii="Tahoma" w:hAnsi="Tahoma" w:cs="Tahoma"/>
          <w:sz w:val="4"/>
          <w:szCs w:val="4"/>
        </w:rPr>
      </w:pPr>
    </w:p>
    <w:p w14:paraId="4FF2A474" w14:textId="77777777" w:rsidR="00587679" w:rsidRPr="005301A5" w:rsidRDefault="00F53D36" w:rsidP="008230C1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Ote</w:t>
      </w:r>
      <w:r w:rsidR="000E7996">
        <w:rPr>
          <w:rFonts w:ascii="Tahoma" w:hAnsi="Tahoma" w:cs="Tahoma"/>
        </w:rPr>
        <w:t xml:space="preserve">c </w:t>
      </w:r>
      <w:r w:rsidR="000E7996">
        <w:rPr>
          <w:rFonts w:ascii="Tahoma" w:hAnsi="Tahoma" w:cs="Tahoma"/>
        </w:rPr>
        <w:tab/>
      </w:r>
      <w:r w:rsidR="00587679" w:rsidRPr="005301A5">
        <w:rPr>
          <w:rFonts w:ascii="Tahoma" w:hAnsi="Tahoma" w:cs="Tahoma"/>
        </w:rPr>
        <w:t>……………………………………………………………………….…………………………………………………</w:t>
      </w:r>
      <w:r w:rsidR="00D60B9B">
        <w:rPr>
          <w:rFonts w:ascii="Tahoma" w:hAnsi="Tahoma" w:cs="Tahoma"/>
        </w:rPr>
        <w:t>.</w:t>
      </w:r>
    </w:p>
    <w:p w14:paraId="2A9BC56B" w14:textId="77777777" w:rsidR="00587679" w:rsidRPr="005301A5" w:rsidRDefault="00F53D36" w:rsidP="000E7996">
      <w:pPr>
        <w:ind w:firstLine="709"/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 xml:space="preserve">Jméno, příjmení </w:t>
      </w:r>
    </w:p>
    <w:p w14:paraId="34F15417" w14:textId="77777777" w:rsidR="00587679" w:rsidRPr="005301A5" w:rsidRDefault="00587679" w:rsidP="008230C1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….. ….. ….. ….. ….. ….. ….. ….. …..</w:t>
      </w:r>
      <w:r w:rsidR="000E7996">
        <w:rPr>
          <w:rFonts w:ascii="Tahoma" w:hAnsi="Tahoma" w:cs="Tahoma"/>
        </w:rPr>
        <w:t xml:space="preserve"> </w:t>
      </w:r>
      <w:r w:rsidR="000E7996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>……………………………………………………………………………</w:t>
      </w:r>
      <w:r w:rsidR="000E7996">
        <w:rPr>
          <w:rFonts w:ascii="Tahoma" w:hAnsi="Tahoma" w:cs="Tahoma"/>
        </w:rPr>
        <w:t>.</w:t>
      </w:r>
      <w:r w:rsidRPr="005301A5">
        <w:rPr>
          <w:rFonts w:ascii="Tahoma" w:hAnsi="Tahoma" w:cs="Tahoma"/>
        </w:rPr>
        <w:t>.…</w:t>
      </w:r>
    </w:p>
    <w:p w14:paraId="2933D55E" w14:textId="77777777" w:rsidR="00587679" w:rsidRPr="005301A5" w:rsidRDefault="00587679" w:rsidP="00587679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Mobil/telefon</w:t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  <w:t>E-mail</w:t>
      </w:r>
    </w:p>
    <w:p w14:paraId="448D36EA" w14:textId="77777777" w:rsidR="000E7996" w:rsidRPr="005301A5" w:rsidRDefault="000E7996" w:rsidP="00D60B9B">
      <w:pPr>
        <w:ind w:left="705" w:hanging="70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Matka</w:t>
      </w:r>
      <w:r>
        <w:rPr>
          <w:rFonts w:ascii="Tahoma" w:hAnsi="Tahoma" w:cs="Tahoma"/>
        </w:rPr>
        <w:tab/>
      </w:r>
      <w:r w:rsidR="00587679" w:rsidRPr="005301A5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……………………………….………………………………………………</w:t>
      </w:r>
      <w:r w:rsidR="00D60B9B">
        <w:rPr>
          <w:rFonts w:ascii="Tahoma" w:hAnsi="Tahoma" w:cs="Tahoma"/>
        </w:rPr>
        <w:t>….</w:t>
      </w:r>
      <w:r>
        <w:rPr>
          <w:rFonts w:ascii="Tahoma" w:hAnsi="Tahoma" w:cs="Tahoma"/>
        </w:rPr>
        <w:tab/>
      </w:r>
      <w:r w:rsidR="00D60B9B">
        <w:rPr>
          <w:rFonts w:ascii="Tahoma" w:hAnsi="Tahoma" w:cs="Tahoma"/>
        </w:rPr>
        <w:t xml:space="preserve"> </w:t>
      </w:r>
      <w:r w:rsidRPr="005301A5">
        <w:rPr>
          <w:rFonts w:ascii="Tahoma" w:hAnsi="Tahoma" w:cs="Tahoma"/>
        </w:rPr>
        <w:t xml:space="preserve">Jméno, příjmení </w:t>
      </w:r>
    </w:p>
    <w:p w14:paraId="78807896" w14:textId="77777777" w:rsidR="00587679" w:rsidRPr="005301A5" w:rsidRDefault="00587679" w:rsidP="000E7996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….. ….. ….. ….. ….. ….. ….. ….. …..</w:t>
      </w:r>
      <w:r w:rsidR="000E7996">
        <w:rPr>
          <w:rFonts w:ascii="Tahoma" w:hAnsi="Tahoma" w:cs="Tahoma"/>
        </w:rPr>
        <w:t xml:space="preserve"> </w:t>
      </w:r>
      <w:r w:rsidR="000E7996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>……………………………………………………………………………</w:t>
      </w:r>
      <w:r w:rsidR="000E7996">
        <w:rPr>
          <w:rFonts w:ascii="Tahoma" w:hAnsi="Tahoma" w:cs="Tahoma"/>
        </w:rPr>
        <w:t>.</w:t>
      </w:r>
      <w:r w:rsidRPr="005301A5">
        <w:rPr>
          <w:rFonts w:ascii="Tahoma" w:hAnsi="Tahoma" w:cs="Tahoma"/>
        </w:rPr>
        <w:t>.…</w:t>
      </w:r>
      <w:r w:rsidR="00D60B9B">
        <w:rPr>
          <w:rFonts w:ascii="Tahoma" w:hAnsi="Tahoma" w:cs="Tahoma"/>
        </w:rPr>
        <w:t>.</w:t>
      </w:r>
    </w:p>
    <w:p w14:paraId="739EFA91" w14:textId="77777777" w:rsidR="00587679" w:rsidRPr="005301A5" w:rsidRDefault="00587679" w:rsidP="00587679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Mobil/telefon</w:t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ab/>
        <w:t>E-mail</w:t>
      </w:r>
    </w:p>
    <w:p w14:paraId="34FF720E" w14:textId="77777777" w:rsidR="00F53D36" w:rsidRPr="005301A5" w:rsidRDefault="008230C1" w:rsidP="00587679">
      <w:pPr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  <w:r w:rsidRPr="005301A5">
        <w:rPr>
          <w:rFonts w:ascii="Tahoma" w:hAnsi="Tahoma" w:cs="Tahoma"/>
          <w:sz w:val="24"/>
          <w:szCs w:val="24"/>
        </w:rPr>
        <w:t>/3</w:t>
      </w:r>
      <w:r w:rsidR="00587679" w:rsidRPr="005301A5">
        <w:rPr>
          <w:rFonts w:ascii="Tahoma" w:hAnsi="Tahoma" w:cs="Tahoma"/>
          <w:sz w:val="24"/>
          <w:szCs w:val="24"/>
        </w:rPr>
        <w:t xml:space="preserve">/ </w:t>
      </w:r>
      <w:r w:rsidR="00F53D36" w:rsidRPr="005301A5">
        <w:rPr>
          <w:rFonts w:ascii="Tahoma" w:hAnsi="Tahoma" w:cs="Tahoma"/>
          <w:sz w:val="24"/>
          <w:szCs w:val="24"/>
        </w:rPr>
        <w:t>Další údaje</w:t>
      </w:r>
    </w:p>
    <w:p w14:paraId="46C753C9" w14:textId="77777777" w:rsidR="00587679" w:rsidRPr="005301A5" w:rsidRDefault="00587679" w:rsidP="00587679">
      <w:pPr>
        <w:spacing w:after="0"/>
        <w:rPr>
          <w:rFonts w:ascii="Tahoma" w:hAnsi="Tahoma" w:cs="Tahoma"/>
          <w:sz w:val="16"/>
          <w:szCs w:val="16"/>
        </w:rPr>
      </w:pPr>
    </w:p>
    <w:p w14:paraId="67E6118C" w14:textId="77777777" w:rsidR="00587679" w:rsidRPr="005301A5" w:rsidRDefault="00587679" w:rsidP="00587679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</w:t>
      </w:r>
      <w:r w:rsidR="000E7996">
        <w:rPr>
          <w:rFonts w:ascii="Tahoma" w:hAnsi="Tahoma" w:cs="Tahoma"/>
        </w:rPr>
        <w:t xml:space="preserve"> </w:t>
      </w:r>
      <w:r w:rsidR="000E7996">
        <w:rPr>
          <w:rFonts w:ascii="Tahoma" w:hAnsi="Tahoma" w:cs="Tahoma"/>
        </w:rPr>
        <w:tab/>
      </w:r>
      <w:r w:rsidRPr="005301A5">
        <w:rPr>
          <w:rFonts w:ascii="Tahoma" w:hAnsi="Tahoma" w:cs="Tahoma"/>
        </w:rPr>
        <w:t>……………….……………………………………………</w:t>
      </w:r>
      <w:r w:rsidR="000E7996">
        <w:rPr>
          <w:rFonts w:ascii="Tahoma" w:hAnsi="Tahoma" w:cs="Tahoma"/>
        </w:rPr>
        <w:t>..</w:t>
      </w:r>
      <w:r w:rsidRPr="005301A5">
        <w:rPr>
          <w:rFonts w:ascii="Tahoma" w:hAnsi="Tahoma" w:cs="Tahoma"/>
        </w:rPr>
        <w:t>…………</w:t>
      </w:r>
      <w:r w:rsidR="000E7996">
        <w:rPr>
          <w:rFonts w:ascii="Tahoma" w:hAnsi="Tahoma" w:cs="Tahoma"/>
        </w:rPr>
        <w:t>.</w:t>
      </w:r>
      <w:r w:rsidRPr="005301A5">
        <w:rPr>
          <w:rFonts w:ascii="Tahoma" w:hAnsi="Tahoma" w:cs="Tahoma"/>
        </w:rPr>
        <w:t>……</w:t>
      </w:r>
    </w:p>
    <w:p w14:paraId="003C054D" w14:textId="77777777" w:rsidR="00587679" w:rsidRPr="005301A5" w:rsidRDefault="00587679" w:rsidP="00F53D36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Zdravotní pojišťovna</w:t>
      </w:r>
      <w:r w:rsidR="008230C1" w:rsidRPr="005301A5">
        <w:rPr>
          <w:rFonts w:ascii="Tahoma" w:hAnsi="Tahoma" w:cs="Tahoma"/>
        </w:rPr>
        <w:tab/>
      </w:r>
      <w:r w:rsidR="008230C1" w:rsidRPr="005301A5">
        <w:rPr>
          <w:rFonts w:ascii="Tahoma" w:hAnsi="Tahoma" w:cs="Tahoma"/>
        </w:rPr>
        <w:tab/>
      </w:r>
      <w:r w:rsidR="000E7996">
        <w:rPr>
          <w:rFonts w:ascii="Tahoma" w:hAnsi="Tahoma" w:cs="Tahoma"/>
        </w:rPr>
        <w:tab/>
      </w:r>
      <w:r w:rsidR="00F53D36" w:rsidRPr="005301A5">
        <w:rPr>
          <w:rFonts w:ascii="Tahoma" w:hAnsi="Tahoma" w:cs="Tahoma"/>
        </w:rPr>
        <w:t>Škola</w:t>
      </w:r>
    </w:p>
    <w:p w14:paraId="19A3FB7F" w14:textId="77777777" w:rsidR="00587679" w:rsidRPr="005301A5" w:rsidRDefault="00587679" w:rsidP="00587679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42F3E42C" w14:textId="77777777" w:rsidR="00587679" w:rsidRPr="005301A5" w:rsidRDefault="00587679" w:rsidP="005301A5">
      <w:pPr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>Alergie</w:t>
      </w:r>
    </w:p>
    <w:p w14:paraId="21853433" w14:textId="77777777" w:rsidR="00587679" w:rsidRPr="005301A5" w:rsidRDefault="00587679" w:rsidP="00587679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0E3047C5" w14:textId="77777777" w:rsidR="00587679" w:rsidRPr="005301A5" w:rsidRDefault="00587679" w:rsidP="005301A5">
      <w:pPr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>Užívané léky</w:t>
      </w:r>
      <w:r w:rsidR="00F53D36" w:rsidRPr="005301A5">
        <w:rPr>
          <w:rFonts w:ascii="Tahoma" w:hAnsi="Tahoma" w:cs="Tahoma"/>
        </w:rPr>
        <w:t xml:space="preserve"> </w:t>
      </w:r>
    </w:p>
    <w:p w14:paraId="6D3E0FBB" w14:textId="77777777" w:rsidR="00587679" w:rsidRPr="005301A5" w:rsidRDefault="00587679" w:rsidP="00587679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00EE577F" w14:textId="77777777" w:rsidR="00587679" w:rsidRPr="005301A5" w:rsidRDefault="00587679" w:rsidP="005301A5">
      <w:pPr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>Další zdravotní omezení</w:t>
      </w:r>
      <w:r w:rsidR="00F53D36" w:rsidRPr="005301A5">
        <w:rPr>
          <w:rFonts w:ascii="Tahoma" w:hAnsi="Tahoma" w:cs="Tahoma"/>
        </w:rPr>
        <w:t xml:space="preserve"> </w:t>
      </w:r>
    </w:p>
    <w:p w14:paraId="529F5F9A" w14:textId="77777777" w:rsidR="00587679" w:rsidRPr="005301A5" w:rsidRDefault="00587679" w:rsidP="00587679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47238730" w14:textId="77777777" w:rsidR="00587679" w:rsidRPr="005301A5" w:rsidRDefault="00587679" w:rsidP="005301A5">
      <w:pPr>
        <w:outlineLvl w:val="0"/>
        <w:rPr>
          <w:rFonts w:ascii="Tahoma" w:hAnsi="Tahoma" w:cs="Tahoma"/>
        </w:rPr>
      </w:pPr>
      <w:r w:rsidRPr="005301A5">
        <w:rPr>
          <w:rFonts w:ascii="Tahoma" w:hAnsi="Tahoma" w:cs="Tahoma"/>
        </w:rPr>
        <w:t>Plavecké a tělesné dovednosti</w:t>
      </w:r>
    </w:p>
    <w:p w14:paraId="3906257D" w14:textId="77777777" w:rsidR="00587679" w:rsidRPr="005301A5" w:rsidRDefault="00587679" w:rsidP="00587679">
      <w:pPr>
        <w:spacing w:after="0"/>
        <w:rPr>
          <w:rFonts w:ascii="Tahoma" w:hAnsi="Tahoma" w:cs="Tahoma"/>
        </w:rPr>
      </w:pPr>
      <w:r w:rsidRPr="005301A5">
        <w:rPr>
          <w:rFonts w:ascii="Tahoma" w:hAnsi="Tahoma" w:cs="Tahoma"/>
        </w:rPr>
        <w:t>……………………………………………………………………………………………….……………………………………</w:t>
      </w:r>
    </w:p>
    <w:p w14:paraId="3BD8F936" w14:textId="77777777" w:rsidR="00FB1C38" w:rsidRDefault="00587679" w:rsidP="00FB1C38">
      <w:pPr>
        <w:rPr>
          <w:rFonts w:ascii="Tahoma" w:hAnsi="Tahoma" w:cs="Tahoma"/>
        </w:rPr>
      </w:pPr>
      <w:r w:rsidRPr="005301A5">
        <w:rPr>
          <w:rFonts w:ascii="Tahoma" w:hAnsi="Tahoma" w:cs="Tahoma"/>
        </w:rPr>
        <w:t>Další poznámky</w:t>
      </w:r>
    </w:p>
    <w:p w14:paraId="0DDD6D6E" w14:textId="77777777" w:rsidR="000E7996" w:rsidRPr="00FB1C38" w:rsidRDefault="000E7996" w:rsidP="00FB1C38">
      <w:pPr>
        <w:rPr>
          <w:rFonts w:ascii="Tahoma" w:hAnsi="Tahoma" w:cs="Tahoma"/>
        </w:rPr>
      </w:pPr>
      <w:r w:rsidRPr="00621F99">
        <w:rPr>
          <w:rFonts w:ascii="Tahoma" w:hAnsi="Tahoma" w:cs="Tahoma"/>
          <w:b/>
          <w:sz w:val="24"/>
          <w:szCs w:val="24"/>
        </w:rPr>
        <w:lastRenderedPageBreak/>
        <w:t>Poučení k přihlášce mladšího člena Junáka</w:t>
      </w:r>
    </w:p>
    <w:p w14:paraId="02BBBC27" w14:textId="77777777" w:rsidR="00FB1C38" w:rsidRDefault="00FB1C38" w:rsidP="000E79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  <w:sectPr w:rsidR="00FB1C38" w:rsidSect="00FB1C38">
          <w:headerReference w:type="default" r:id="rId7"/>
          <w:footerReference w:type="default" r:id="rId8"/>
          <w:pgSz w:w="11906" w:h="16838"/>
          <w:pgMar w:top="851" w:right="851" w:bottom="851" w:left="1134" w:header="419" w:footer="693" w:gutter="0"/>
          <w:cols w:space="708"/>
          <w:docGrid w:linePitch="360"/>
        </w:sectPr>
      </w:pPr>
    </w:p>
    <w:p w14:paraId="772DD791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/ I / Junák – svaz skautů a skautek ČR</w:t>
      </w:r>
    </w:p>
    <w:p w14:paraId="34B3C6BF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je dobrovolný, nezávislý a nepolitický spolek ve smyslu Zákona č. 89/2012 Sb., občanského zákoníku, ve znění pozdějších předpisů (dále jen Občanský zákoník), jehož členem se může stát každý člověk, který souhlasí s posláním, principy a výchovnou metodou skautského hnutí.</w:t>
      </w:r>
    </w:p>
    <w:p w14:paraId="6FDC5B89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3B081EA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/ II / Členství v Junáku vzniká</w:t>
      </w:r>
    </w:p>
    <w:p w14:paraId="5574E49E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zápisem do seznamu členů. K zápisu vede rozhodnutí o přijetí řádně vyplněné přihlášky a poskytnutí potřebných údajů (viz dále). Přijmout přihlášku může vedoucí oddílu, případně další, vedoucím oddílu pověřený dospělý člen Junáka.</w:t>
      </w:r>
    </w:p>
    <w:p w14:paraId="00736FEC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7996123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/ III / Členství může zaniknout</w:t>
      </w:r>
    </w:p>
    <w:p w14:paraId="02306299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výmazem ze seznamu členů. K výmazu vede zejména odhlášení člena (ústní či písemnou formou) vedoucí/mu oddílu, případně dalšímu, vedoucí/m oddílu pověřenému dospělému členu Junáka, rozhodnutí střediska (při nezaplacení členského příspěvku, neposkytnutí údajů, odvolání souhlasu se zpracováváním osobních údajů, zrušení oddílu aj.) nebo vyloučení z důvodu vážného porušení povinnosti člena.</w:t>
      </w:r>
    </w:p>
    <w:p w14:paraId="15432F39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D77548E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/ IV/ Nakládání s osobními údaji</w:t>
      </w:r>
    </w:p>
    <w:p w14:paraId="75F3BAED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i/>
          <w:sz w:val="15"/>
          <w:szCs w:val="15"/>
        </w:rPr>
      </w:pPr>
    </w:p>
    <w:p w14:paraId="22571328" w14:textId="77777777" w:rsidR="000E7996" w:rsidRPr="00FB1C38" w:rsidRDefault="000E7996" w:rsidP="000E7996">
      <w:pPr>
        <w:spacing w:after="0" w:line="240" w:lineRule="auto"/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FB1C38">
        <w:rPr>
          <w:rFonts w:ascii="Arial" w:hAnsi="Arial" w:cs="Arial"/>
          <w:i/>
          <w:sz w:val="15"/>
          <w:szCs w:val="15"/>
        </w:rPr>
        <w:t>Souhlas po dobu členství</w:t>
      </w:r>
    </w:p>
    <w:p w14:paraId="01869F28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Vyplněním a podpisem této přihlášky dává rodič (zákonný zástupce) mladšího člena spolku Junák – svaz skautů a skautek ČR, sídlem v Praze, IČO 00409430 (dále jen Junák) a [identifikace střediska – název, IČO] jako společným správcům osobních údajů (dále jen Správci) souhlas se zpracováváním svých osobních údajů a osobních údajů člena  v souladu se zákonem č. 101/2000 Sb., o ochraně osobních údajů a o změně některých zákonů ve znění pozdějších předpisů (dále jen Zákon) a to po dobu členství příslušného člena v Junáku. Správci mohou některé osobní údaje zpracovávat i po dobu delší, pokud povinnost zpracovávat tyto údaje i po skončení členství ukládá Správcům závazný právní předpis. Správci osobní údaje zpracovávají v rozsahu nezbytném pro výkon oprávněné činnosti spolku, a to konkrétně pro následující účel:</w:t>
      </w:r>
    </w:p>
    <w:p w14:paraId="249468CC" w14:textId="77777777" w:rsidR="000E7996" w:rsidRPr="00FB1C38" w:rsidRDefault="000E7996" w:rsidP="00FB1C3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zajištění výchovné práce a oddílové, případně i další obdobné činnosti jednotek Junáka (dále jen Činnost),</w:t>
      </w:r>
    </w:p>
    <w:p w14:paraId="6C85147A" w14:textId="77777777" w:rsidR="000E7996" w:rsidRPr="00FB1C38" w:rsidRDefault="000E7996" w:rsidP="00FB1C38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14:paraId="486F84C4" w14:textId="77777777" w:rsidR="000E7996" w:rsidRPr="00FB1C38" w:rsidRDefault="000E7996" w:rsidP="00FB1C3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kontaktování člena a jeho rodičů nebo jiných zákonných zástupců při zajištění Činnosti,</w:t>
      </w:r>
    </w:p>
    <w:p w14:paraId="79453FC5" w14:textId="77777777" w:rsidR="000E7996" w:rsidRPr="00FB1C38" w:rsidRDefault="000E7996" w:rsidP="00FB1C3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evidence účastníků akcí pořádaných Junákem či jeho organizační jednotkou,</w:t>
      </w:r>
    </w:p>
    <w:p w14:paraId="70AC7055" w14:textId="77777777" w:rsidR="000E7996" w:rsidRPr="00FB1C38" w:rsidRDefault="000E7996" w:rsidP="00FB1C38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naplňování poslání mimo jiné tím, že Junák svým členům nabízí náležité vzdělávání, odpovídající jejich pozici v organizaci, informuje je o připravovaných akcích a projektech, výchovných nástrojích, publikacích a vybavení, a propaguje svou činnost,</w:t>
      </w:r>
    </w:p>
    <w:p w14:paraId="225E722E" w14:textId="77777777" w:rsidR="000E7996" w:rsidRPr="00FB1C38" w:rsidRDefault="000E7996" w:rsidP="00FB1C3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poskytnutí údajů požadovaných po Junáku orgány veřejné správy při čerpání finančních prostředků z jejich rozpočtů nebo při plnění povinností vyplývajících z právních předpisů.</w:t>
      </w:r>
    </w:p>
    <w:p w14:paraId="1C4F0796" w14:textId="77777777" w:rsidR="000E7996" w:rsidRPr="00FB1C38" w:rsidRDefault="000E7996" w:rsidP="00FB1C38">
      <w:pPr>
        <w:spacing w:after="0" w:line="240" w:lineRule="auto"/>
        <w:ind w:left="66"/>
        <w:jc w:val="both"/>
        <w:rPr>
          <w:rFonts w:ascii="Arial" w:hAnsi="Arial" w:cs="Arial"/>
          <w:i/>
          <w:sz w:val="15"/>
          <w:szCs w:val="15"/>
        </w:rPr>
      </w:pPr>
      <w:r w:rsidRPr="00FB1C38">
        <w:rPr>
          <w:rFonts w:ascii="Arial" w:hAnsi="Arial" w:cs="Arial"/>
          <w:i/>
          <w:sz w:val="15"/>
          <w:szCs w:val="15"/>
        </w:rPr>
        <w:t>Správci zpracovávají o každém členovi tyto osobní údaje:</w:t>
      </w:r>
    </w:p>
    <w:p w14:paraId="1EE2B3CD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identifikační údaje – jméno, příjmení, rodné číslo, údaj o pohlaví, trvalé bydliště, fotografie;</w:t>
      </w:r>
    </w:p>
    <w:p w14:paraId="7A187CB0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kontaktní údaje – kontaktní adresa, telefon, e-mail a další obdobné údaje;</w:t>
      </w:r>
    </w:p>
    <w:p w14:paraId="18745524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údaje o činnosti v Junáku;</w:t>
      </w:r>
    </w:p>
    <w:p w14:paraId="41F2FA74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podobizny, obrazové snímky, obrazové a zvukové záznamy (tedy fotografie a videa), vznikající při dokumentaci činnosti;</w:t>
      </w:r>
    </w:p>
    <w:p w14:paraId="217F0CB5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údaje o zdravotním stavu, další údaje související s činností člena – plavecké, tělesné a jiné schopnosti a dovednosti, zdravotní pojišťovna, škola a podobné údaje;</w:t>
      </w:r>
    </w:p>
    <w:p w14:paraId="22174A0E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 xml:space="preserve">údaje o rodičích či zákonných zástupcích – jméno, příjmení, titul, kontaktní adresa, telefon, </w:t>
      </w:r>
      <w:r w:rsidRPr="00FB1C38">
        <w:rPr>
          <w:rFonts w:ascii="Arial" w:hAnsi="Arial" w:cs="Arial"/>
          <w:sz w:val="15"/>
          <w:szCs w:val="15"/>
        </w:rPr>
        <w:br/>
        <w:t>e-mail, profese a podobné údaje;</w:t>
      </w:r>
    </w:p>
    <w:p w14:paraId="7280CDCE" w14:textId="77777777" w:rsidR="000E7996" w:rsidRPr="00FB1C38" w:rsidRDefault="000E7996" w:rsidP="00FB1C3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údaje o náboženském přesvědčení členů v odůvodněných případech.</w:t>
      </w:r>
    </w:p>
    <w:p w14:paraId="5264460E" w14:textId="77777777" w:rsidR="000E7996" w:rsidRPr="00FB1C38" w:rsidRDefault="000E7996" w:rsidP="00FB1C38">
      <w:p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</w:p>
    <w:p w14:paraId="6BE0686A" w14:textId="77777777" w:rsidR="000E7996" w:rsidRPr="00FB1C38" w:rsidRDefault="00500BD2" w:rsidP="00FB1C3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eastAsia="cs-CZ"/>
        </w:rPr>
        <w:pict w14:anchorId="006085A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.45pt;margin-top:25.35pt;width:7in;height:.05pt;z-index:251659264" o:connectortype="straight"/>
        </w:pict>
      </w:r>
      <w:r w:rsidR="000E7996" w:rsidRPr="00FB1C38">
        <w:rPr>
          <w:rFonts w:ascii="Arial" w:hAnsi="Arial" w:cs="Arial"/>
          <w:sz w:val="15"/>
          <w:szCs w:val="15"/>
        </w:rPr>
        <w:t xml:space="preserve">Správci zpracovávají i údaje o zdravotním stavu, které Zákon označuje jako „citlivé údaje“. Jedná se o údaje nezbytné pro posouzení zdravotního stavu člena pro účast na Činnosti Junáka, slouží </w:t>
      </w:r>
      <w:r w:rsidR="000E7996" w:rsidRPr="00FB1C38">
        <w:rPr>
          <w:rFonts w:ascii="Arial" w:hAnsi="Arial" w:cs="Arial"/>
          <w:sz w:val="15"/>
          <w:szCs w:val="15"/>
        </w:rPr>
        <w:t>k preventivní ochraně zdraví člena a též jako informace pro ošetřujícího lékaře. V odůvodněných případech dále Správci zpracovávají i údaje o náboženském přesvědčení členů, které jsou rovněž citlivými údaji. Citlivé údaje mají k dispozici pouze činovníci přímo se podílející na aktivitách člena v Junáku a jsou zpracovávány výhradně po dobu členství. Pro zpracování citlivých údajů potřebuje Junák výslovný souhlas, tento souhlas může být kdykoliv odvolán.</w:t>
      </w:r>
    </w:p>
    <w:p w14:paraId="1B12A8D7" w14:textId="77777777" w:rsidR="000E7996" w:rsidRPr="00FB1C38" w:rsidRDefault="000E7996" w:rsidP="00FB1C38">
      <w:p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</w:p>
    <w:p w14:paraId="35E3FD2C" w14:textId="77777777" w:rsidR="000E7996" w:rsidRPr="00FB1C38" w:rsidRDefault="000E7996" w:rsidP="00FB1C38">
      <w:pPr>
        <w:spacing w:after="0" w:line="240" w:lineRule="auto"/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FB1C38">
        <w:rPr>
          <w:rFonts w:ascii="Arial" w:hAnsi="Arial" w:cs="Arial"/>
          <w:i/>
          <w:sz w:val="15"/>
          <w:szCs w:val="15"/>
        </w:rPr>
        <w:t>Souhlas po skončení členství</w:t>
      </w:r>
    </w:p>
    <w:p w14:paraId="06745C40" w14:textId="77777777" w:rsidR="000E7996" w:rsidRPr="00FB1C38" w:rsidRDefault="000E7996" w:rsidP="00FB1C3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Pokud rodič nezaškrtl příslušné políčko uvedené níže, dává rodič (zákonný zástupce) člena vyplněním a podpisem této přihlášky Správcům souhlas se zpracováváním svých osobních údajů a osobních údajů člena v rozsahu bodů a) až d) výše a to po dobu, po kterou budou tyto údaje relevantní ve vztahu k níže vymezeným účelům, nejdéle však po dobu 50 let po skončení jeho členství v Junáku. Správci budou zpracovávat tyto osobní údaje za účelem:</w:t>
      </w:r>
    </w:p>
    <w:p w14:paraId="3903BFDE" w14:textId="77777777" w:rsidR="000E7996" w:rsidRPr="00FB1C38" w:rsidRDefault="000E7996" w:rsidP="00FB1C3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 xml:space="preserve">obnovení údajů o členství příslušného člena v Junáku, pokud se člen rozhodne do Junáku znovu vstoupit, </w:t>
      </w:r>
    </w:p>
    <w:p w14:paraId="5FE47F76" w14:textId="77777777" w:rsidR="000E7996" w:rsidRPr="00FB1C38" w:rsidRDefault="000E7996" w:rsidP="00FB1C3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informování bývalého člena o akcích organizovaných Junákem nebo jeho organizačními jednotkami,</w:t>
      </w:r>
    </w:p>
    <w:p w14:paraId="5BFACD93" w14:textId="77777777" w:rsidR="000E7996" w:rsidRPr="00FB1C38" w:rsidRDefault="000E7996" w:rsidP="00FB1C3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 xml:space="preserve">ochrany oprávněných zájmů Junáka a jeho organizačních jednotek.  </w:t>
      </w:r>
    </w:p>
    <w:p w14:paraId="3FAD55F9" w14:textId="77777777" w:rsidR="000E7996" w:rsidRPr="00FB1C38" w:rsidRDefault="000E7996" w:rsidP="00FB1C38">
      <w:p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</w:p>
    <w:p w14:paraId="77C7F590" w14:textId="77777777" w:rsidR="000E7996" w:rsidRPr="00FB1C38" w:rsidRDefault="000E7996" w:rsidP="00FB1C38">
      <w:pPr>
        <w:spacing w:after="0" w:line="240" w:lineRule="auto"/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FB1C38">
        <w:rPr>
          <w:rFonts w:ascii="Arial" w:hAnsi="Arial" w:cs="Arial"/>
          <w:i/>
          <w:sz w:val="15"/>
          <w:szCs w:val="15"/>
        </w:rPr>
        <w:t>Podmínky zpracování a informace o zpracovávání</w:t>
      </w:r>
    </w:p>
    <w:p w14:paraId="4D2499C9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Zpracování osobních údajů v Junáku je dále upraveno Směrnicí pro nakládání s osobními údaji a dalšími vnitřními předpisy, aby tak byla zajištěna jejich ochrana před zneužitím. Správci mohou v přiměřeném rozsahu a v souladu s účelem zpracovávání osobních údajů zveřejnit osobní údaje členů, kteří vykonávají funkce v Junáku nebo jeho jednotlivých organizačních jednotkách, či se o ně ucházejí.</w:t>
      </w:r>
    </w:p>
    <w:p w14:paraId="102C9342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Osobní údaje mohou být zpracovávány kromě Správců i jimi pověřenými zpracovateli, a to za použití manuálních a automatizovaných způsobů zpracování. Osobní údaje mohou být dále zpřístupněny všem organizačním jednotkám Junáka, uvedeným v rejstříku spolků u Městského soudu v Praze (dostupný také na www.justice.cz), přičemž budou zpřístupněny pouze těm činovníkům Junáka, kteří je potřebují pro výkon své funkce.</w:t>
      </w:r>
    </w:p>
    <w:p w14:paraId="1919F949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Rodič či zákonný zástupce je povinen o členovi poskytnout úplné a pravdivé údaje identifikační a kontaktní, relevantní údaje o zdravotním stavu a identifikační a kontaktní údaje o alespoň jednom z rodičů či zákonném zástupci. Poskytnutí těchto údajů je nezbytné pro činnost Správců ve vztahu k  členovi po dobu členství příslušného člena v Junáku. V případě neposkytnutí těchto údajů člen nemůže být přijat. Poskytnutí ostatních osobních údajů je dobrovolné. Souhlas s bodem d) je možné odvolat pro konkrétní záznam či obecně.</w:t>
      </w:r>
    </w:p>
    <w:p w14:paraId="147D22BD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Na základě písemné žádosti je Junák povinen poskytnout členovi (případně za něj jeho rodiči, či zákonnému zástupci) informace o osobních údajích o něm zpracovávaných, a to jednou za kalendářní rok bezplatně, jinak kdykoli za přiměřenou úhradu.</w:t>
      </w:r>
    </w:p>
    <w:p w14:paraId="1FAA6F80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Pokud se rodič či zákonný zástupce domnívá, že jakýkoli Správce, zpracovatel či další příjemce provádí zpracování osobních údajů v rozporu s ochranou soukromého a osobního života nebo v rozporu se Zákonem, zejména jsou-li osobní údaje nepřesné s ohledem na účel jejich zpracování, může: (i) požádat Správce, zpracovatele či dalšího příjemce o vysvětlení; (</w:t>
      </w:r>
      <w:proofErr w:type="spellStart"/>
      <w:r w:rsidRPr="00FB1C38">
        <w:rPr>
          <w:rFonts w:ascii="Arial" w:hAnsi="Arial" w:cs="Arial"/>
          <w:sz w:val="15"/>
          <w:szCs w:val="15"/>
        </w:rPr>
        <w:t>ii</w:t>
      </w:r>
      <w:proofErr w:type="spellEnd"/>
      <w:r w:rsidRPr="00FB1C38">
        <w:rPr>
          <w:rFonts w:ascii="Arial" w:hAnsi="Arial" w:cs="Arial"/>
          <w:sz w:val="15"/>
          <w:szCs w:val="15"/>
        </w:rPr>
        <w:t>) požádat, aby jakýkoli Správce, zpracovatel či další příjemce odstranil takto vzniklý stav; (</w:t>
      </w:r>
      <w:proofErr w:type="spellStart"/>
      <w:r w:rsidRPr="00FB1C38">
        <w:rPr>
          <w:rFonts w:ascii="Arial" w:hAnsi="Arial" w:cs="Arial"/>
          <w:sz w:val="15"/>
          <w:szCs w:val="15"/>
        </w:rPr>
        <w:t>iii</w:t>
      </w:r>
      <w:proofErr w:type="spellEnd"/>
      <w:r w:rsidRPr="00FB1C38">
        <w:rPr>
          <w:rFonts w:ascii="Arial" w:hAnsi="Arial" w:cs="Arial"/>
          <w:sz w:val="15"/>
          <w:szCs w:val="15"/>
        </w:rPr>
        <w:t>) obrátit se s podnětem na Úřad pro ochranu osobních údajů; nebo (</w:t>
      </w:r>
      <w:proofErr w:type="spellStart"/>
      <w:r w:rsidRPr="00FB1C38">
        <w:rPr>
          <w:rFonts w:ascii="Arial" w:hAnsi="Arial" w:cs="Arial"/>
          <w:sz w:val="15"/>
          <w:szCs w:val="15"/>
        </w:rPr>
        <w:t>iv</w:t>
      </w:r>
      <w:proofErr w:type="spellEnd"/>
      <w:r w:rsidRPr="00FB1C38">
        <w:rPr>
          <w:rFonts w:ascii="Arial" w:hAnsi="Arial" w:cs="Arial"/>
          <w:sz w:val="15"/>
          <w:szCs w:val="15"/>
        </w:rPr>
        <w:t>) požadovat opravu osobních údajů v souladu se Zákonem.</w:t>
      </w:r>
    </w:p>
    <w:p w14:paraId="688435DF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313AAF1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FB1C38">
        <w:rPr>
          <w:rFonts w:ascii="Arial" w:hAnsi="Arial" w:cs="Arial"/>
          <w:b/>
          <w:sz w:val="15"/>
          <w:szCs w:val="15"/>
        </w:rPr>
        <w:t>/V/ Prohlášení</w:t>
      </w:r>
    </w:p>
    <w:p w14:paraId="1491ADDB" w14:textId="77777777" w:rsidR="000E7996" w:rsidRPr="00FB1C38" w:rsidRDefault="000E7996" w:rsidP="000E799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Rodič nebo jiný zákonný zástupce:</w:t>
      </w:r>
    </w:p>
    <w:p w14:paraId="33C756EB" w14:textId="77777777" w:rsidR="000E7996" w:rsidRPr="00FB1C38" w:rsidRDefault="000E7996" w:rsidP="00FB1C3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prohlašuje, že se seznámil/a s podmínkami členství a souhlasí se vstupem člena do Junáka – svazu skautů a skautek ČR,</w:t>
      </w:r>
    </w:p>
    <w:p w14:paraId="015E3D3B" w14:textId="77777777" w:rsidR="000E7996" w:rsidRPr="00FB1C38" w:rsidRDefault="000E7996" w:rsidP="00FB1C3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souhlasí, aby člen byl vychováván podle skautských idejí a zavazuje se podpořit jeho účast na oddílových akcích,</w:t>
      </w:r>
    </w:p>
    <w:p w14:paraId="175FBB54" w14:textId="77777777" w:rsidR="000E7996" w:rsidRPr="00FB1C38" w:rsidRDefault="000E7996" w:rsidP="00FB1C3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souhlasí s výše uvedeným způsobem zpracování osobních údajů člena a jejich rodičů či zákonných zástupců po dobu členství,</w:t>
      </w:r>
    </w:p>
    <w:p w14:paraId="4EA25684" w14:textId="77777777" w:rsidR="00FB1C38" w:rsidRPr="00FB1C38" w:rsidRDefault="00FB1C38" w:rsidP="00FB1C38">
      <w:pPr>
        <w:spacing w:after="0" w:line="240" w:lineRule="auto"/>
        <w:ind w:left="6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  <w:lang w:val="en-GB"/>
        </w:rPr>
        <w:t>[ ]</w:t>
      </w:r>
      <w:r w:rsidRPr="00FB1C38">
        <w:rPr>
          <w:rFonts w:ascii="Arial" w:hAnsi="Arial" w:cs="Arial"/>
          <w:sz w:val="15"/>
          <w:szCs w:val="15"/>
          <w:lang w:val="en-GB"/>
        </w:rPr>
        <w:tab/>
      </w:r>
      <w:r w:rsidR="000E7996" w:rsidRPr="00FB1C38">
        <w:rPr>
          <w:rFonts w:ascii="Arial" w:hAnsi="Arial" w:cs="Arial"/>
          <w:sz w:val="15"/>
          <w:szCs w:val="15"/>
          <w:lang w:val="en-GB"/>
        </w:rPr>
        <w:t>ne</w:t>
      </w:r>
      <w:r w:rsidR="000E7996" w:rsidRPr="00FB1C38">
        <w:rPr>
          <w:rFonts w:ascii="Arial" w:hAnsi="Arial" w:cs="Arial"/>
          <w:sz w:val="15"/>
          <w:szCs w:val="15"/>
        </w:rPr>
        <w:t xml:space="preserve">souhlasí s výše uvedeným způsobem </w:t>
      </w:r>
    </w:p>
    <w:p w14:paraId="44DDD27E" w14:textId="77777777" w:rsidR="00FB1C38" w:rsidRPr="00FB1C38" w:rsidRDefault="000E7996" w:rsidP="00FB1C38">
      <w:pPr>
        <w:spacing w:after="0" w:line="240" w:lineRule="auto"/>
        <w:ind w:left="66" w:firstLine="360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zpracování osobních</w:t>
      </w:r>
      <w:r w:rsidR="00FB1C38" w:rsidRPr="00FB1C38">
        <w:rPr>
          <w:rFonts w:ascii="Arial" w:hAnsi="Arial" w:cs="Arial"/>
          <w:sz w:val="15"/>
          <w:szCs w:val="15"/>
        </w:rPr>
        <w:t xml:space="preserve"> údajů člena a jejich rodičů či</w:t>
      </w:r>
    </w:p>
    <w:p w14:paraId="0CE10757" w14:textId="77777777" w:rsidR="000E7996" w:rsidRPr="00FB1C38" w:rsidRDefault="000E7996" w:rsidP="00FB1C38">
      <w:p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zákonných zástupců po skončení členství,</w:t>
      </w:r>
    </w:p>
    <w:p w14:paraId="2FE346BC" w14:textId="77777777" w:rsidR="000E7996" w:rsidRPr="00FB1C38" w:rsidRDefault="000E7996" w:rsidP="00FB1C3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výslovně souhlasí se zpracováním osobních údajů o zdravotním stavu člena a v odůvodněných případech i údajů o jeho náboženském přesvědčení,</w:t>
      </w:r>
    </w:p>
    <w:p w14:paraId="3D1D61A1" w14:textId="77777777" w:rsidR="000E7996" w:rsidRPr="00FB1C38" w:rsidRDefault="000E7996" w:rsidP="00FB1C3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FB1C38">
        <w:rPr>
          <w:rFonts w:ascii="Arial" w:hAnsi="Arial" w:cs="Arial"/>
          <w:sz w:val="15"/>
          <w:szCs w:val="15"/>
        </w:rPr>
        <w:t>se zavazuje poskytovat včas úplné, přesné a pravdivé údaje potřebné pro činnost člena v Junáku.</w:t>
      </w:r>
    </w:p>
    <w:p w14:paraId="2B373455" w14:textId="77777777" w:rsidR="00FB1C38" w:rsidRPr="00FB1C38" w:rsidRDefault="00FB1C38">
      <w:pPr>
        <w:rPr>
          <w:rFonts w:ascii="Arial" w:hAnsi="Arial" w:cs="Arial"/>
          <w:sz w:val="16"/>
          <w:szCs w:val="16"/>
        </w:rPr>
        <w:sectPr w:rsidR="00FB1C38" w:rsidRPr="00FB1C38" w:rsidSect="00FB1C38">
          <w:type w:val="continuous"/>
          <w:pgSz w:w="11906" w:h="16838"/>
          <w:pgMar w:top="851" w:right="851" w:bottom="851" w:left="1134" w:header="420" w:footer="692" w:gutter="0"/>
          <w:cols w:num="2" w:space="282"/>
          <w:docGrid w:linePitch="360"/>
        </w:sectPr>
      </w:pPr>
    </w:p>
    <w:p w14:paraId="7FDF685B" w14:textId="77777777" w:rsidR="00FB1C38" w:rsidRPr="009A3194" w:rsidRDefault="00FB1C38" w:rsidP="009A3194">
      <w:pPr>
        <w:spacing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Přijetí přihlášky</w:t>
      </w:r>
    </w:p>
    <w:p w14:paraId="38B37634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</w:t>
      </w:r>
    </w:p>
    <w:p w14:paraId="57CA6834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sz w:val="15"/>
          <w:szCs w:val="15"/>
        </w:rPr>
        <w:t>JMÉNO A PŘÍJMENÍ RODIČE NEBO ZÁKONNÉHO ZÁSTUPCE</w:t>
      </w:r>
    </w:p>
    <w:p w14:paraId="0B0C7F64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</w:t>
      </w:r>
    </w:p>
    <w:p w14:paraId="797FD366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sz w:val="15"/>
          <w:szCs w:val="15"/>
        </w:rPr>
        <w:t>DATUM</w:t>
      </w:r>
    </w:p>
    <w:p w14:paraId="37DDF979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</w:t>
      </w:r>
    </w:p>
    <w:p w14:paraId="59B875E4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sz w:val="15"/>
          <w:szCs w:val="15"/>
        </w:rPr>
        <w:t>PODPIS RODIČE NEBO ZÁKONNÉHO ZÁSTUPCE</w:t>
      </w:r>
    </w:p>
    <w:p w14:paraId="148F8AFD" w14:textId="77777777" w:rsidR="009A3194" w:rsidRDefault="009A3194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</w:p>
    <w:p w14:paraId="61D3D99C" w14:textId="0A06B329" w:rsidR="00FD1306" w:rsidRDefault="00FD1306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3. oddíl KONDOR Blansko, středisko </w:t>
      </w:r>
      <w:r w:rsidR="00CE07A4">
        <w:rPr>
          <w:rFonts w:ascii="Arial" w:hAnsi="Arial" w:cs="Arial"/>
          <w:b/>
          <w:bCs/>
          <w:sz w:val="15"/>
          <w:szCs w:val="15"/>
        </w:rPr>
        <w:t>Fénix</w:t>
      </w:r>
    </w:p>
    <w:p w14:paraId="17501D60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</w:t>
      </w:r>
    </w:p>
    <w:p w14:paraId="7783AE55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sz w:val="15"/>
          <w:szCs w:val="15"/>
        </w:rPr>
        <w:t>ODDÍL</w:t>
      </w:r>
    </w:p>
    <w:p w14:paraId="11C3F781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</w:t>
      </w:r>
    </w:p>
    <w:p w14:paraId="25FAD6D3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sz w:val="15"/>
          <w:szCs w:val="15"/>
        </w:rPr>
        <w:t>DATUM</w:t>
      </w:r>
    </w:p>
    <w:p w14:paraId="231010A8" w14:textId="77777777" w:rsidR="00FB1C38" w:rsidRPr="009A3194" w:rsidRDefault="00FB1C38" w:rsidP="009A31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5"/>
          <w:szCs w:val="15"/>
        </w:rPr>
      </w:pPr>
      <w:r w:rsidRPr="009A3194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</w:t>
      </w:r>
    </w:p>
    <w:p w14:paraId="3A5BB2C1" w14:textId="77777777" w:rsidR="00FB1C38" w:rsidRPr="009A3194" w:rsidRDefault="00FB1C38" w:rsidP="009A3194">
      <w:pPr>
        <w:spacing w:line="276" w:lineRule="auto"/>
        <w:rPr>
          <w:rFonts w:ascii="Arial" w:hAnsi="Arial" w:cs="Arial"/>
          <w:sz w:val="15"/>
          <w:szCs w:val="15"/>
        </w:rPr>
      </w:pPr>
      <w:r w:rsidRPr="009A3194">
        <w:rPr>
          <w:rFonts w:ascii="Arial" w:hAnsi="Arial" w:cs="Arial"/>
          <w:sz w:val="15"/>
          <w:szCs w:val="15"/>
        </w:rPr>
        <w:t>PODPIS POVĚŘENÉHO ČINOVNÍKA</w:t>
      </w:r>
    </w:p>
    <w:sectPr w:rsidR="00FB1C38" w:rsidRPr="009A3194" w:rsidSect="00FB1C38">
      <w:type w:val="continuous"/>
      <w:pgSz w:w="11906" w:h="16838"/>
      <w:pgMar w:top="851" w:right="851" w:bottom="851" w:left="1134" w:header="419" w:footer="69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07A7" w14:textId="77777777" w:rsidR="00500BD2" w:rsidRDefault="00500BD2" w:rsidP="005C6CD2">
      <w:pPr>
        <w:spacing w:after="0" w:line="240" w:lineRule="auto"/>
      </w:pPr>
      <w:r>
        <w:separator/>
      </w:r>
    </w:p>
  </w:endnote>
  <w:endnote w:type="continuationSeparator" w:id="0">
    <w:p w14:paraId="60AAE669" w14:textId="77777777" w:rsidR="00500BD2" w:rsidRDefault="00500BD2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eMixCE B3 Light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6E6" w14:textId="77777777" w:rsidR="005C6CD2" w:rsidRPr="00587679" w:rsidRDefault="005C6CD2" w:rsidP="008230C1">
    <w:pPr>
      <w:pStyle w:val="Zpat"/>
      <w:jc w:val="right"/>
      <w:rPr>
        <w:rFonts w:ascii="TheMixCE B3 Light" w:hAnsi="TheMixCE B3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37C3" w14:textId="77777777" w:rsidR="00500BD2" w:rsidRDefault="00500BD2" w:rsidP="005C6CD2">
      <w:pPr>
        <w:spacing w:after="0" w:line="240" w:lineRule="auto"/>
      </w:pPr>
      <w:r>
        <w:separator/>
      </w:r>
    </w:p>
  </w:footnote>
  <w:footnote w:type="continuationSeparator" w:id="0">
    <w:p w14:paraId="74C1F918" w14:textId="77777777" w:rsidR="00500BD2" w:rsidRDefault="00500BD2" w:rsidP="005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B1B0" w14:textId="682D54E9" w:rsidR="005C6CD2" w:rsidRPr="00CE07A4" w:rsidRDefault="00CE07A4" w:rsidP="00CE07A4">
    <w:pPr>
      <w:pStyle w:val="Zhlav"/>
      <w:rPr>
        <w:rFonts w:ascii="Tahoma" w:hAnsi="Tahoma" w:cs="Tahoma"/>
      </w:rPr>
    </w:pPr>
    <w:r w:rsidRPr="008656F0">
      <w:rPr>
        <w:rFonts w:ascii="Tahoma" w:hAnsi="Tahoma" w:cs="Tahoma"/>
      </w:rPr>
      <w:t>Junák – český skaut, středisko Fénix</w:t>
    </w:r>
    <w:r>
      <w:rPr>
        <w:rFonts w:ascii="Tahoma" w:hAnsi="Tahoma" w:cs="Tahoma"/>
      </w:rPr>
      <w:t xml:space="preserve"> Blansko, z. s.</w:t>
    </w:r>
    <w:r w:rsidRPr="008656F0">
      <w:rPr>
        <w:rFonts w:ascii="Tahoma" w:hAnsi="Tahoma" w:cs="Tahoma"/>
      </w:rPr>
      <w:t>, č. ev. 1883, Blansko 678 01. IČO: 09877452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4368"/>
    <w:multiLevelType w:val="hybridMultilevel"/>
    <w:tmpl w:val="3D5A3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6424"/>
    <w:multiLevelType w:val="hybridMultilevel"/>
    <w:tmpl w:val="F2DC9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2BB4"/>
    <w:multiLevelType w:val="hybridMultilevel"/>
    <w:tmpl w:val="9B1284A8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BAD"/>
    <w:multiLevelType w:val="hybridMultilevel"/>
    <w:tmpl w:val="BFC80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D2"/>
    <w:rsid w:val="000A4714"/>
    <w:rsid w:val="000E7996"/>
    <w:rsid w:val="00222EB1"/>
    <w:rsid w:val="00360A94"/>
    <w:rsid w:val="00500BD2"/>
    <w:rsid w:val="005301A5"/>
    <w:rsid w:val="00587679"/>
    <w:rsid w:val="005C6CD2"/>
    <w:rsid w:val="0066616C"/>
    <w:rsid w:val="006F7B0D"/>
    <w:rsid w:val="008230C1"/>
    <w:rsid w:val="00856D32"/>
    <w:rsid w:val="00867BC2"/>
    <w:rsid w:val="009A3194"/>
    <w:rsid w:val="00A104F5"/>
    <w:rsid w:val="00C02EF1"/>
    <w:rsid w:val="00CD3DC3"/>
    <w:rsid w:val="00CE07A4"/>
    <w:rsid w:val="00D60B9B"/>
    <w:rsid w:val="00EA3264"/>
    <w:rsid w:val="00F53D36"/>
    <w:rsid w:val="00FB1C38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495CC6F4"/>
  <w15:docId w15:val="{0DCD6B7E-44C8-4DCB-B945-0B0EC892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3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301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79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Ondra Svab</cp:lastModifiedBy>
  <cp:revision>5</cp:revision>
  <cp:lastPrinted>2014-12-04T12:14:00Z</cp:lastPrinted>
  <dcterms:created xsi:type="dcterms:W3CDTF">2015-03-26T13:24:00Z</dcterms:created>
  <dcterms:modified xsi:type="dcterms:W3CDTF">2021-04-02T19:36:00Z</dcterms:modified>
</cp:coreProperties>
</file>