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1083" w14:textId="77777777" w:rsidR="00BE27F8" w:rsidRDefault="00BE27F8" w:rsidP="000A2514">
      <w:pPr>
        <w:pStyle w:val="Nzev"/>
        <w:outlineLvl w:val="0"/>
        <w:rPr>
          <w:rFonts w:ascii="Arial" w:hAnsi="Arial" w:cs="Arial"/>
        </w:rPr>
      </w:pPr>
      <w:r w:rsidRPr="000509C7">
        <w:rPr>
          <w:rFonts w:ascii="Arial" w:hAnsi="Arial" w:cs="Arial"/>
        </w:rPr>
        <w:t>Seznam věcí na tábor</w:t>
      </w:r>
    </w:p>
    <w:p w14:paraId="730D5265" w14:textId="77777777" w:rsidR="00BE27F8" w:rsidRDefault="00BE27F8" w:rsidP="000A2514">
      <w:pPr>
        <w:ind w:left="360"/>
        <w:jc w:val="center"/>
        <w:outlineLvl w:val="0"/>
      </w:pPr>
      <w:r w:rsidRPr="00DC728B">
        <w:t xml:space="preserve">Toto je seznam </w:t>
      </w:r>
      <w:r w:rsidR="009E38D2" w:rsidRPr="00DC728B">
        <w:t>doporučených věcí na tábor a n</w:t>
      </w:r>
      <w:r w:rsidRPr="00DC728B">
        <w:t>ěkolik d</w:t>
      </w:r>
      <w:r w:rsidR="00EC4926" w:rsidRPr="00DC728B">
        <w:t>ůležitých informací</w:t>
      </w:r>
      <w:r w:rsidR="009E38D2" w:rsidRPr="00DC728B">
        <w:t>.</w:t>
      </w:r>
    </w:p>
    <w:p w14:paraId="611EE09B" w14:textId="77777777" w:rsidR="000A2514" w:rsidRPr="00DC728B" w:rsidRDefault="000A2514" w:rsidP="000A2514">
      <w:pPr>
        <w:ind w:left="360"/>
        <w:jc w:val="center"/>
        <w:outlineLvl w:val="0"/>
      </w:pPr>
    </w:p>
    <w:p w14:paraId="789B7425" w14:textId="5C6F77B9" w:rsidR="008264A9" w:rsidRPr="0013786A" w:rsidRDefault="008264A9" w:rsidP="00DC728B">
      <w:pPr>
        <w:numPr>
          <w:ilvl w:val="0"/>
          <w:numId w:val="1"/>
        </w:numPr>
        <w:spacing w:line="276" w:lineRule="auto"/>
        <w:jc w:val="both"/>
      </w:pPr>
      <w:r w:rsidRPr="003217F4">
        <w:rPr>
          <w:b/>
        </w:rPr>
        <w:t>Odjezd</w:t>
      </w:r>
      <w:r w:rsidR="00E20FF2" w:rsidRPr="003217F4">
        <w:rPr>
          <w:b/>
        </w:rPr>
        <w:t xml:space="preserve">: </w:t>
      </w:r>
      <w:r w:rsidR="0013786A" w:rsidRPr="0013786A">
        <w:t xml:space="preserve">sraz </w:t>
      </w:r>
      <w:r w:rsidR="00E20FF2" w:rsidRPr="0013786A">
        <w:t>na točně na severu (na</w:t>
      </w:r>
      <w:r w:rsidR="0013786A" w:rsidRPr="0013786A">
        <w:t>d klubovnami, stejně jako předloni), o</w:t>
      </w:r>
      <w:r w:rsidR="00E20FF2" w:rsidRPr="0013786A">
        <w:t xml:space="preserve">djezd autobusem. </w:t>
      </w:r>
    </w:p>
    <w:p w14:paraId="7EC3A779" w14:textId="3B50CDBF" w:rsidR="003217F4" w:rsidRDefault="00E20FF2" w:rsidP="003217F4">
      <w:pPr>
        <w:numPr>
          <w:ilvl w:val="0"/>
          <w:numId w:val="1"/>
        </w:numPr>
        <w:spacing w:line="276" w:lineRule="auto"/>
        <w:jc w:val="both"/>
      </w:pPr>
      <w:r w:rsidRPr="0013786A">
        <w:rPr>
          <w:b/>
        </w:rPr>
        <w:t>N</w:t>
      </w:r>
      <w:r w:rsidR="008264A9" w:rsidRPr="0013786A">
        <w:rPr>
          <w:b/>
        </w:rPr>
        <w:t>ávrat</w:t>
      </w:r>
      <w:r w:rsidR="000A2514" w:rsidRPr="0013786A">
        <w:rPr>
          <w:b/>
        </w:rPr>
        <w:t xml:space="preserve">: </w:t>
      </w:r>
      <w:r>
        <w:t xml:space="preserve">tamtéž jako odjezd. </w:t>
      </w:r>
    </w:p>
    <w:p w14:paraId="32FCCCDC" w14:textId="3F570FA0" w:rsidR="008264A9" w:rsidRPr="008264A9" w:rsidRDefault="00E85CB0" w:rsidP="003217F4">
      <w:pPr>
        <w:numPr>
          <w:ilvl w:val="0"/>
          <w:numId w:val="1"/>
        </w:numPr>
        <w:spacing w:line="276" w:lineRule="auto"/>
        <w:jc w:val="both"/>
      </w:pPr>
      <w:r>
        <w:t>Na klubovně na Palavě</w:t>
      </w:r>
      <w:r w:rsidR="003217F4">
        <w:t xml:space="preserve"> </w:t>
      </w:r>
      <w:r w:rsidR="0013786A">
        <w:t xml:space="preserve">probíhat </w:t>
      </w:r>
      <w:r w:rsidR="003217F4">
        <w:t xml:space="preserve">informační schůzka k táboru, kde Vám rádi </w:t>
      </w:r>
      <w:r w:rsidR="0013786A">
        <w:t>zodpovíme Vaše dotazy</w:t>
      </w:r>
      <w:r w:rsidR="003217F4">
        <w:t>, předevš</w:t>
      </w:r>
      <w:r w:rsidR="00CA2C06">
        <w:t xml:space="preserve">ím pokud </w:t>
      </w:r>
      <w:r w:rsidR="00751E42">
        <w:t xml:space="preserve">Vaše </w:t>
      </w:r>
      <w:r w:rsidR="00CA2C06">
        <w:t xml:space="preserve">dítě jede poprvé. </w:t>
      </w:r>
      <w:r w:rsidR="0013786A">
        <w:t xml:space="preserve">Můžete nás kontaktovat také telefonicky na čísle </w:t>
      </w:r>
      <w:r>
        <w:t>774 643 901</w:t>
      </w:r>
      <w:r w:rsidR="003217F4">
        <w:t xml:space="preserve"> </w:t>
      </w:r>
    </w:p>
    <w:p w14:paraId="274BF029" w14:textId="0C914247" w:rsidR="0013786A" w:rsidRDefault="00633D39" w:rsidP="0013786A">
      <w:pPr>
        <w:numPr>
          <w:ilvl w:val="0"/>
          <w:numId w:val="1"/>
        </w:numPr>
        <w:spacing w:line="276" w:lineRule="auto"/>
        <w:jc w:val="both"/>
      </w:pPr>
      <w:r w:rsidRPr="00633D39">
        <w:t xml:space="preserve">Návštěvní den na táboře </w:t>
      </w:r>
      <w:r w:rsidRPr="00E20FF2">
        <w:t xml:space="preserve">je </w:t>
      </w:r>
      <w:r w:rsidR="00E85CB0">
        <w:t>většinou neděle, cca od 13:00</w:t>
      </w:r>
      <w:r w:rsidR="00CA2C06">
        <w:t xml:space="preserve">. </w:t>
      </w:r>
      <w:r w:rsidR="00E85CB0">
        <w:t>Pokud to není nutné, nesjíždějte do tábořiště</w:t>
      </w:r>
      <w:r w:rsidR="00E67B1F">
        <w:t xml:space="preserve">. Auto nechte u kraje silnice </w:t>
      </w:r>
      <w:r w:rsidR="00E85CB0">
        <w:t>opodál</w:t>
      </w:r>
      <w:r w:rsidR="0013786A">
        <w:t xml:space="preserve">. </w:t>
      </w:r>
      <w:r w:rsidR="000A2514">
        <w:t>Děkujeme</w:t>
      </w:r>
    </w:p>
    <w:p w14:paraId="27491F60" w14:textId="77777777" w:rsidR="0013786A" w:rsidRDefault="0013786A" w:rsidP="0013786A">
      <w:pPr>
        <w:spacing w:line="276" w:lineRule="auto"/>
        <w:ind w:left="644"/>
        <w:jc w:val="both"/>
      </w:pPr>
    </w:p>
    <w:p w14:paraId="3B456E7B" w14:textId="0A666482" w:rsidR="007511A7" w:rsidRDefault="007511A7" w:rsidP="0013786A">
      <w:pPr>
        <w:numPr>
          <w:ilvl w:val="0"/>
          <w:numId w:val="1"/>
        </w:numPr>
        <w:spacing w:line="276" w:lineRule="auto"/>
        <w:jc w:val="both"/>
      </w:pPr>
      <w:r>
        <w:t>Adresa pro dopisy</w:t>
      </w:r>
      <w:r w:rsidR="00E85CB0">
        <w:t xml:space="preserve"> bude upřesněna</w:t>
      </w:r>
    </w:p>
    <w:p w14:paraId="71AC3EE5" w14:textId="77777777" w:rsidR="000B14F1" w:rsidRDefault="00633D39" w:rsidP="00DC728B">
      <w:pPr>
        <w:numPr>
          <w:ilvl w:val="0"/>
          <w:numId w:val="1"/>
        </w:numPr>
        <w:spacing w:line="276" w:lineRule="auto"/>
        <w:jc w:val="both"/>
      </w:pPr>
      <w:r>
        <w:t>P</w:t>
      </w:r>
      <w:r w:rsidRPr="00633D39">
        <w:t xml:space="preserve">otvrzení o bezinfekčnosti </w:t>
      </w:r>
      <w:r w:rsidR="00DC728B">
        <w:t xml:space="preserve">(datum na něm musí být datum odjezdu) </w:t>
      </w:r>
      <w:r w:rsidRPr="00633D39">
        <w:t xml:space="preserve">a </w:t>
      </w:r>
      <w:r w:rsidR="00BE27F8" w:rsidRPr="00633D39">
        <w:t>průkazky pojištěnce</w:t>
      </w:r>
      <w:r w:rsidR="00E2717D" w:rsidRPr="00633D39">
        <w:t xml:space="preserve"> </w:t>
      </w:r>
      <w:r w:rsidR="00A5436C">
        <w:t>(případně kopie)</w:t>
      </w:r>
      <w:r w:rsidR="003217F4">
        <w:t>, léky</w:t>
      </w:r>
      <w:r w:rsidR="00A5436C">
        <w:t xml:space="preserve"> </w:t>
      </w:r>
      <w:r w:rsidR="00E2717D" w:rsidRPr="00633D39">
        <w:t>se vybírají</w:t>
      </w:r>
      <w:r w:rsidR="00BE27F8" w:rsidRPr="00633D39">
        <w:t xml:space="preserve"> </w:t>
      </w:r>
      <w:r w:rsidR="00E2717D" w:rsidRPr="00633D39">
        <w:t>před</w:t>
      </w:r>
      <w:r w:rsidR="00BE27F8" w:rsidRPr="00633D39">
        <w:t xml:space="preserve"> odjezd</w:t>
      </w:r>
      <w:r w:rsidR="00E2717D" w:rsidRPr="00633D39">
        <w:t>em</w:t>
      </w:r>
      <w:r w:rsidR="00BE27F8" w:rsidRPr="00633D39">
        <w:t xml:space="preserve"> =&gt; </w:t>
      </w:r>
      <w:r w:rsidR="00B41A1B">
        <w:rPr>
          <w:b/>
          <w:bCs/>
        </w:rPr>
        <w:t>N</w:t>
      </w:r>
      <w:r w:rsidR="00BE27F8" w:rsidRPr="00DC728B">
        <w:rPr>
          <w:b/>
          <w:bCs/>
        </w:rPr>
        <w:t>ezabalit do</w:t>
      </w:r>
      <w:r w:rsidR="005807EE" w:rsidRPr="00DC728B">
        <w:rPr>
          <w:b/>
          <w:bCs/>
        </w:rPr>
        <w:t xml:space="preserve"> </w:t>
      </w:r>
      <w:r w:rsidR="008443BB">
        <w:rPr>
          <w:b/>
          <w:bCs/>
        </w:rPr>
        <w:t>kufru/</w:t>
      </w:r>
      <w:r w:rsidR="005807EE" w:rsidRPr="00DC728B">
        <w:rPr>
          <w:b/>
          <w:bCs/>
        </w:rPr>
        <w:t>batohu</w:t>
      </w:r>
      <w:r w:rsidR="00BE27F8" w:rsidRPr="00DC728B">
        <w:rPr>
          <w:b/>
          <w:bCs/>
        </w:rPr>
        <w:t>!!!</w:t>
      </w:r>
    </w:p>
    <w:p w14:paraId="77F5CBB4" w14:textId="77777777" w:rsidR="0060418D" w:rsidRDefault="000B14F1" w:rsidP="00DC728B">
      <w:pPr>
        <w:numPr>
          <w:ilvl w:val="0"/>
          <w:numId w:val="1"/>
        </w:numPr>
        <w:spacing w:line="276" w:lineRule="auto"/>
        <w:jc w:val="both"/>
      </w:pPr>
      <w:r>
        <w:t>Všechny věci zabalit do kufru</w:t>
      </w:r>
      <w:r w:rsidR="00C54EC4">
        <w:t xml:space="preserve"> (</w:t>
      </w:r>
      <w:r w:rsidR="0013786A">
        <w:t>do stanu praktičtější</w:t>
      </w:r>
      <w:r w:rsidR="00C54EC4">
        <w:t>)</w:t>
      </w:r>
      <w:r>
        <w:t>, nebo batohu</w:t>
      </w:r>
    </w:p>
    <w:p w14:paraId="2B94A39D" w14:textId="77777777" w:rsidR="00633D39" w:rsidRDefault="00BE27F8" w:rsidP="00DC728B">
      <w:pPr>
        <w:numPr>
          <w:ilvl w:val="0"/>
          <w:numId w:val="1"/>
        </w:numPr>
        <w:spacing w:line="276" w:lineRule="auto"/>
        <w:jc w:val="both"/>
      </w:pPr>
      <w:r w:rsidRPr="0060418D">
        <w:t>MOBILNÍ TELEFONY a ELEKTRONICKÉ HRY NE</w:t>
      </w:r>
      <w:r w:rsidR="009E38D2" w:rsidRPr="0060418D">
        <w:t>BRAT</w:t>
      </w:r>
      <w:r w:rsidRPr="0060418D">
        <w:t xml:space="preserve">!!! </w:t>
      </w:r>
      <w:r w:rsidR="00633D39" w:rsidRPr="00633D39">
        <w:t xml:space="preserve">Tyto věci nebudeme tolerovat, prosíme rodiče o spolupráci a zajištění, aby se skutečně na táboře nevyskytovaly. V opačném případě bude zařízení </w:t>
      </w:r>
      <w:r w:rsidR="00751E42">
        <w:t xml:space="preserve">dítěti </w:t>
      </w:r>
      <w:r w:rsidR="00633D39" w:rsidRPr="00633D39">
        <w:t>odebráno a navráceno po příjezdu.</w:t>
      </w:r>
    </w:p>
    <w:p w14:paraId="0055952E" w14:textId="6E806C97" w:rsidR="00E67B1F" w:rsidRDefault="00633D39" w:rsidP="00E67B1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Pro kontakt s dětmi využívejte kontaktu vůdce oddílu a tábora: </w:t>
      </w:r>
      <w:r w:rsidR="00E85CB0">
        <w:rPr>
          <w:b/>
        </w:rPr>
        <w:t>774 643 901 – Marek Navrátil</w:t>
      </w:r>
      <w:r w:rsidR="00E67B1F">
        <w:t xml:space="preserve"> </w:t>
      </w:r>
    </w:p>
    <w:p w14:paraId="6E48C2B3" w14:textId="77777777" w:rsidR="00182736" w:rsidRDefault="00E67B1F" w:rsidP="00E67B1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Není třeba volat častěji než 2x za tábor. Děti mají vše</w:t>
      </w:r>
      <w:r w:rsidR="00E20FF2">
        <w:t>,</w:t>
      </w:r>
      <w:r>
        <w:t xml:space="preserve"> co potřebují a kontakt s rodiči je většinou jen rozhodí a začne se jim stýskat.</w:t>
      </w:r>
    </w:p>
    <w:p w14:paraId="786247AF" w14:textId="77777777" w:rsidR="00DC728B" w:rsidRDefault="00000000" w:rsidP="00DC728B">
      <w:pPr>
        <w:spacing w:line="276" w:lineRule="auto"/>
        <w:ind w:firstLine="644"/>
        <w:jc w:val="both"/>
      </w:pPr>
      <w:r>
        <w:rPr>
          <w:noProof/>
        </w:rPr>
        <w:pict w14:anchorId="2DADBF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5pt;margin-top:15.65pt;width:228.9pt;height:363.3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Z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xM5+k5mCjYill2Xma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" stroked="f">
            <v:textbox>
              <w:txbxContent>
                <w:p w14:paraId="61D8CFB8" w14:textId="77777777" w:rsidR="00BE27F8" w:rsidRDefault="00EC4926" w:rsidP="00BE27F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Oblečení:</w:t>
                  </w:r>
                </w:p>
                <w:p w14:paraId="55A5B9AF" w14:textId="77777777" w:rsidR="00BE27F8" w:rsidRPr="0066027F" w:rsidRDefault="00D23ED8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ponožky tlusté</w:t>
                  </w:r>
                  <w:r w:rsidRPr="0066027F">
                    <w:tab/>
                  </w:r>
                  <w:r w:rsidRPr="0066027F">
                    <w:tab/>
                    <w:t>5 párů</w:t>
                  </w:r>
                </w:p>
                <w:p w14:paraId="51D1415F" w14:textId="77777777" w:rsidR="00BE27F8" w:rsidRPr="0066027F" w:rsidRDefault="00D23ED8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ponožky normální</w:t>
                  </w:r>
                  <w:r w:rsidRPr="0066027F">
                    <w:tab/>
                  </w:r>
                  <w:r w:rsidRPr="0066027F">
                    <w:tab/>
                    <w:t>12</w:t>
                  </w:r>
                  <w:r w:rsidR="00BE27F8" w:rsidRPr="0066027F">
                    <w:t xml:space="preserve"> párů</w:t>
                  </w:r>
                </w:p>
                <w:p w14:paraId="63C5A856" w14:textId="77777777" w:rsidR="00BE27F8" w:rsidRPr="0066027F" w:rsidRDefault="00D23ED8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spodní prádlo</w:t>
                  </w:r>
                  <w:r w:rsidR="00C24F84" w:rsidRPr="0066027F">
                    <w:t xml:space="preserve"> (trenky nebo kalhotky)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  <w:t>10</w:t>
                  </w:r>
                  <w:r w:rsidR="00BE27F8" w:rsidRPr="0066027F">
                    <w:t xml:space="preserve"> x</w:t>
                  </w:r>
                </w:p>
                <w:p w14:paraId="30D7C861" w14:textId="77777777" w:rsidR="00BE27F8" w:rsidRPr="0066027F" w:rsidRDefault="00D23ED8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tričko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  <w:t>5</w:t>
                  </w:r>
                  <w:r w:rsidR="00BE27F8" w:rsidRPr="0066027F">
                    <w:t xml:space="preserve"> x</w:t>
                  </w:r>
                </w:p>
                <w:p w14:paraId="612F029C" w14:textId="77777777" w:rsidR="00BE27F8" w:rsidRPr="0066027F" w:rsidRDefault="00EC4926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mikina</w:t>
                  </w:r>
                  <w:r w:rsidRPr="0066027F">
                    <w:tab/>
                  </w:r>
                  <w:r w:rsidR="00BE27F8" w:rsidRPr="0066027F">
                    <w:tab/>
                  </w:r>
                  <w:r w:rsidR="00BE27F8" w:rsidRPr="0066027F">
                    <w:tab/>
                  </w:r>
                  <w:r w:rsidR="00BE27F8" w:rsidRPr="0066027F">
                    <w:tab/>
                  </w:r>
                  <w:r w:rsidR="00D23ED8" w:rsidRPr="0066027F">
                    <w:t>3</w:t>
                  </w:r>
                  <w:r w:rsidR="00BE27F8" w:rsidRPr="0066027F">
                    <w:t xml:space="preserve"> x</w:t>
                  </w:r>
                </w:p>
                <w:p w14:paraId="6383FE8D" w14:textId="77777777" w:rsidR="00BE27F8" w:rsidRPr="0066027F" w:rsidRDefault="00D23ED8" w:rsidP="00E67B1F">
                  <w:pPr>
                    <w:numPr>
                      <w:ilvl w:val="0"/>
                      <w:numId w:val="2"/>
                    </w:numPr>
                  </w:pPr>
                  <w:r w:rsidRPr="0066027F">
                    <w:t>věci na spaní (teplé)</w:t>
                  </w:r>
                  <w:r w:rsidR="00EC4926" w:rsidRPr="0066027F">
                    <w:tab/>
                  </w:r>
                  <w:r w:rsidR="00EC4926" w:rsidRPr="0066027F">
                    <w:tab/>
                  </w:r>
                </w:p>
                <w:p w14:paraId="59C945EE" w14:textId="77777777" w:rsidR="00BE27F8" w:rsidRPr="0066027F" w:rsidRDefault="000B14F1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tepláky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</w:r>
                  <w:r w:rsidR="00D23ED8" w:rsidRPr="0066027F">
                    <w:t>2x</w:t>
                  </w:r>
                </w:p>
                <w:p w14:paraId="198CAC15" w14:textId="77777777" w:rsidR="00BE27F8" w:rsidRPr="0066027F" w:rsidRDefault="000B14F1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teplý svetr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</w:r>
                </w:p>
                <w:p w14:paraId="44B25554" w14:textId="77777777" w:rsidR="00BE27F8" w:rsidRPr="0066027F" w:rsidRDefault="00EC4926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teplá čepice a kšiltovka</w:t>
                  </w:r>
                  <w:r w:rsidR="000B14F1" w:rsidRPr="0066027F">
                    <w:tab/>
                  </w:r>
                </w:p>
                <w:p w14:paraId="08805E19" w14:textId="77777777" w:rsidR="00BE27F8" w:rsidRPr="0066027F" w:rsidRDefault="000B14F1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větrovka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</w:r>
                </w:p>
                <w:p w14:paraId="3FA68BBF" w14:textId="77777777" w:rsidR="008143F5" w:rsidRPr="0066027F" w:rsidRDefault="008143F5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kalhoty</w:t>
                  </w:r>
                  <w:r w:rsidR="00D23ED8" w:rsidRPr="0066027F">
                    <w:t>, maskáče</w:t>
                  </w:r>
                </w:p>
                <w:p w14:paraId="734BEDBC" w14:textId="77777777" w:rsidR="008143F5" w:rsidRPr="0066027F" w:rsidRDefault="008143F5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kraťasy</w:t>
                  </w:r>
                </w:p>
                <w:p w14:paraId="42EC2CD9" w14:textId="77777777" w:rsidR="00BE27F8" w:rsidRPr="0066027F" w:rsidRDefault="008143F5" w:rsidP="00BE27F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6027F">
                    <w:rPr>
                      <w:b/>
                    </w:rPr>
                    <w:t xml:space="preserve">pláštěnka </w:t>
                  </w:r>
                  <w:r w:rsidR="00D23ED8" w:rsidRPr="0066027F">
                    <w:rPr>
                      <w:b/>
                    </w:rPr>
                    <w:t>– nutná!</w:t>
                  </w:r>
                  <w:r w:rsidRPr="0066027F">
                    <w:rPr>
                      <w:b/>
                    </w:rPr>
                    <w:tab/>
                  </w:r>
                  <w:r w:rsidRPr="0066027F">
                    <w:rPr>
                      <w:b/>
                    </w:rPr>
                    <w:tab/>
                  </w:r>
                  <w:r w:rsidRPr="0066027F">
                    <w:rPr>
                      <w:b/>
                    </w:rPr>
                    <w:tab/>
                  </w:r>
                </w:p>
                <w:p w14:paraId="79815BDE" w14:textId="77777777" w:rsidR="00BE27F8" w:rsidRPr="0066027F" w:rsidRDefault="00BE27F8" w:rsidP="00EC4926">
                  <w:pPr>
                    <w:numPr>
                      <w:ilvl w:val="0"/>
                      <w:numId w:val="2"/>
                    </w:numPr>
                  </w:pPr>
                  <w:r w:rsidRPr="0066027F">
                    <w:t xml:space="preserve">plavky </w:t>
                  </w:r>
                  <w:r w:rsidRPr="0066027F">
                    <w:tab/>
                  </w:r>
                  <w:r w:rsidRPr="0066027F">
                    <w:tab/>
                  </w:r>
                  <w:r w:rsidRPr="0066027F">
                    <w:tab/>
                  </w:r>
                </w:p>
                <w:p w14:paraId="72AE4816" w14:textId="77777777" w:rsidR="00FA0B0D" w:rsidRPr="0066027F" w:rsidRDefault="00FA0B0D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sandál</w:t>
                  </w:r>
                  <w:r w:rsidR="00AF4DE8">
                    <w:t>y</w:t>
                  </w:r>
                </w:p>
                <w:p w14:paraId="23105853" w14:textId="77777777" w:rsidR="00BE27F8" w:rsidRPr="0066027F" w:rsidRDefault="00BE27F8" w:rsidP="00BE27F8">
                  <w:pPr>
                    <w:numPr>
                      <w:ilvl w:val="0"/>
                      <w:numId w:val="2"/>
                    </w:numPr>
                  </w:pPr>
                  <w:r w:rsidRPr="0066027F">
                    <w:t>kecky</w:t>
                  </w:r>
                  <w:r w:rsidR="00FC1216">
                    <w:t>/tenisky</w:t>
                  </w:r>
                </w:p>
                <w:p w14:paraId="45192405" w14:textId="77777777" w:rsidR="00BE27F8" w:rsidRPr="0066027F" w:rsidRDefault="00BE27F8" w:rsidP="00BE27F8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66027F">
                    <w:rPr>
                      <w:bCs/>
                    </w:rPr>
                    <w:t>holínky</w:t>
                  </w:r>
                  <w:r w:rsidR="00B41A1B" w:rsidRPr="0066027F">
                    <w:rPr>
                      <w:bCs/>
                    </w:rPr>
                    <w:t xml:space="preserve"> (gumáky)</w:t>
                  </w:r>
                </w:p>
                <w:p w14:paraId="7087B2AC" w14:textId="77777777" w:rsidR="00EC4926" w:rsidRPr="0066027F" w:rsidRDefault="00BE27F8" w:rsidP="008143F5">
                  <w:pPr>
                    <w:numPr>
                      <w:ilvl w:val="0"/>
                      <w:numId w:val="2"/>
                    </w:numPr>
                  </w:pPr>
                  <w:r w:rsidRPr="00FC1216">
                    <w:rPr>
                      <w:b/>
                    </w:rPr>
                    <w:t>pevná obuv</w:t>
                  </w:r>
                  <w:r w:rsidR="00FC1216">
                    <w:t xml:space="preserve"> (pohorky)</w:t>
                  </w:r>
                  <w:r w:rsidR="009F75B3" w:rsidRPr="0066027F">
                    <w:t>!!!</w:t>
                  </w:r>
                </w:p>
              </w:txbxContent>
            </v:textbox>
          </v:shape>
        </w:pict>
      </w:r>
      <w:r>
        <w:rPr>
          <w:noProof/>
        </w:rPr>
        <w:pict w14:anchorId="7DA02D03">
          <v:shape id="Text Box 4" o:spid="_x0000_s1027" type="#_x0000_t202" style="position:absolute;left:0;text-align:left;margin-left:402pt;margin-top:15.65pt;width:135.75pt;height:183.7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4rg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" stroked="f">
            <v:textbox>
              <w:txbxContent>
                <w:p w14:paraId="1056A488" w14:textId="77777777" w:rsidR="00BE27F8" w:rsidRDefault="0013786A" w:rsidP="00BE27F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H</w:t>
                  </w:r>
                  <w:r w:rsidR="00BE27F8">
                    <w:rPr>
                      <w:i/>
                      <w:iCs/>
                    </w:rPr>
                    <w:t>ygienické potřeby</w:t>
                  </w:r>
                </w:p>
                <w:p w14:paraId="66F2BD56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kartáček na zuby</w:t>
                  </w:r>
                </w:p>
                <w:p w14:paraId="09567479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pasta</w:t>
                  </w:r>
                </w:p>
                <w:p w14:paraId="54BEEC78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hřeben</w:t>
                  </w:r>
                </w:p>
                <w:p w14:paraId="3B829F5F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zrcátko</w:t>
                  </w:r>
                </w:p>
                <w:p w14:paraId="1D28C8F2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 xml:space="preserve">ručník </w:t>
                  </w:r>
                  <w:r>
                    <w:tab/>
                    <w:t>2 x (froté)</w:t>
                  </w:r>
                </w:p>
                <w:p w14:paraId="40B19FB1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mýdlo</w:t>
                  </w:r>
                </w:p>
                <w:p w14:paraId="7948107B" w14:textId="77777777" w:rsidR="0060418D" w:rsidRDefault="0060418D" w:rsidP="00BE27F8">
                  <w:pPr>
                    <w:numPr>
                      <w:ilvl w:val="0"/>
                      <w:numId w:val="4"/>
                    </w:numPr>
                  </w:pPr>
                  <w:r>
                    <w:t>šampon</w:t>
                  </w:r>
                </w:p>
                <w:p w14:paraId="5CAD2DF3" w14:textId="77777777" w:rsidR="00BE27F8" w:rsidRDefault="00BE27F8" w:rsidP="00BE27F8">
                  <w:pPr>
                    <w:numPr>
                      <w:ilvl w:val="0"/>
                      <w:numId w:val="4"/>
                    </w:numPr>
                  </w:pPr>
                  <w:r>
                    <w:t>toaletní papír</w:t>
                  </w:r>
                  <w:r w:rsidR="008143F5">
                    <w:t xml:space="preserve"> </w:t>
                  </w:r>
                </w:p>
                <w:p w14:paraId="7AC8B970" w14:textId="77777777" w:rsidR="00BE27F8" w:rsidRDefault="00BE27F8" w:rsidP="00BE27F8">
                  <w:pPr>
                    <w:ind w:left="360"/>
                  </w:pPr>
                </w:p>
                <w:p w14:paraId="017EE8B0" w14:textId="77777777" w:rsidR="00BE27F8" w:rsidRDefault="00BE27F8" w:rsidP="00BE27F8">
                  <w:pPr>
                    <w:ind w:left="360"/>
                  </w:pPr>
                </w:p>
                <w:p w14:paraId="7CB16A19" w14:textId="77777777" w:rsidR="00BE27F8" w:rsidRDefault="00BE27F8" w:rsidP="00BE27F8"/>
              </w:txbxContent>
            </v:textbox>
          </v:shape>
        </w:pict>
      </w:r>
    </w:p>
    <w:p w14:paraId="6D64FA22" w14:textId="77777777" w:rsidR="00D51575" w:rsidRDefault="00000000" w:rsidP="00BE27F8">
      <w:pPr>
        <w:spacing w:after="200" w:line="276" w:lineRule="auto"/>
      </w:pPr>
      <w:r>
        <w:rPr>
          <w:noProof/>
        </w:rPr>
        <w:pict w14:anchorId="04EBB704">
          <v:shape id="Text Box 3" o:spid="_x0000_s1028" type="#_x0000_t202" style="position:absolute;margin-left:206.25pt;margin-top:.15pt;width:259.8pt;height:367.3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+mhgIAABc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" stroked="f">
            <v:textbox>
              <w:txbxContent>
                <w:p w14:paraId="6191B335" w14:textId="77777777" w:rsidR="00BE27F8" w:rsidRDefault="0013786A" w:rsidP="00BE27F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</w:t>
                  </w:r>
                  <w:r w:rsidR="00BE27F8">
                    <w:rPr>
                      <w:i/>
                      <w:iCs/>
                    </w:rPr>
                    <w:t>ábornické potřeby</w:t>
                  </w:r>
                </w:p>
                <w:p w14:paraId="2D94E87F" w14:textId="77777777" w:rsidR="00BE27F8" w:rsidRDefault="00BE27F8" w:rsidP="00BE27F8">
                  <w:pPr>
                    <w:numPr>
                      <w:ilvl w:val="0"/>
                      <w:numId w:val="3"/>
                    </w:numPr>
                  </w:pPr>
                  <w:r>
                    <w:t>nůž</w:t>
                  </w:r>
                </w:p>
                <w:p w14:paraId="44A82DB9" w14:textId="77777777" w:rsidR="00BE27F8" w:rsidRDefault="00BE27F8" w:rsidP="00481CFC">
                  <w:pPr>
                    <w:numPr>
                      <w:ilvl w:val="0"/>
                      <w:numId w:val="3"/>
                    </w:numPr>
                  </w:pPr>
                  <w:r>
                    <w:t>baterka + náhradní baterie</w:t>
                  </w:r>
                </w:p>
                <w:p w14:paraId="02EEE708" w14:textId="77777777" w:rsidR="00BE27F8" w:rsidRDefault="00BE27F8" w:rsidP="00BE27F8">
                  <w:pPr>
                    <w:numPr>
                      <w:ilvl w:val="0"/>
                      <w:numId w:val="3"/>
                    </w:numPr>
                  </w:pPr>
                  <w:r>
                    <w:t>tužka, zápisník, kreslící potřeby</w:t>
                  </w:r>
                </w:p>
                <w:p w14:paraId="2221C2B3" w14:textId="77777777" w:rsidR="00BE27F8" w:rsidRDefault="00BE27F8" w:rsidP="00BE27F8">
                  <w:pPr>
                    <w:numPr>
                      <w:ilvl w:val="0"/>
                      <w:numId w:val="3"/>
                    </w:numPr>
                  </w:pPr>
                  <w:r>
                    <w:t>KPZ</w:t>
                  </w:r>
                </w:p>
                <w:p w14:paraId="043707A1" w14:textId="77777777" w:rsidR="00FC1216" w:rsidRDefault="00AF4DE8" w:rsidP="0060418D">
                  <w:pPr>
                    <w:numPr>
                      <w:ilvl w:val="0"/>
                      <w:numId w:val="3"/>
                    </w:numPr>
                  </w:pPr>
                  <w:r>
                    <w:t>Skautský k</w:t>
                  </w:r>
                  <w:r w:rsidR="00E67B1F" w:rsidRPr="0066027F">
                    <w:t>roj, šátek, turbánek</w:t>
                  </w:r>
                  <w:r w:rsidR="00FC1216">
                    <w:t xml:space="preserve"> </w:t>
                  </w:r>
                </w:p>
                <w:p w14:paraId="4E2C5140" w14:textId="77777777" w:rsidR="00FC1216" w:rsidRDefault="00FC1216" w:rsidP="00E67B1F">
                  <w:pPr>
                    <w:ind w:left="720"/>
                  </w:pPr>
                  <w:r>
                    <w:t>(kdo má),</w:t>
                  </w:r>
                  <w:r w:rsidR="00E67B1F">
                    <w:t xml:space="preserve"> jedno</w:t>
                  </w:r>
                  <w:r>
                    <w:t>-</w:t>
                  </w:r>
                  <w:r w:rsidR="00E67B1F">
                    <w:t>barevné zelené</w:t>
                  </w:r>
                </w:p>
                <w:p w14:paraId="1535F312" w14:textId="77777777" w:rsidR="00E67B1F" w:rsidRDefault="00E67B1F" w:rsidP="00E67B1F">
                  <w:pPr>
                    <w:ind w:left="720"/>
                  </w:pPr>
                  <w:r>
                    <w:t xml:space="preserve">kalhoty ke kroji. </w:t>
                  </w:r>
                </w:p>
                <w:p w14:paraId="51BAC5D1" w14:textId="77777777" w:rsidR="00BE27F8" w:rsidRPr="00481CFC" w:rsidRDefault="008143F5" w:rsidP="00BE27F8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  <w:r w:rsidR="00BE27F8" w:rsidRPr="00481CFC">
                    <w:rPr>
                      <w:b/>
                    </w:rPr>
                    <w:t>áhev</w:t>
                  </w:r>
                  <w:r>
                    <w:rPr>
                      <w:b/>
                    </w:rPr>
                    <w:t xml:space="preserve"> 0,5 litru</w:t>
                  </w:r>
                </w:p>
                <w:p w14:paraId="0543B952" w14:textId="77777777" w:rsidR="00BE27F8" w:rsidRDefault="00BE27F8" w:rsidP="00BE27F8">
                  <w:pPr>
                    <w:numPr>
                      <w:ilvl w:val="0"/>
                      <w:numId w:val="3"/>
                    </w:numPr>
                  </w:pPr>
                  <w:r>
                    <w:t xml:space="preserve">menší batoh </w:t>
                  </w:r>
                  <w:r w:rsidR="00FC1216">
                    <w:t>na výlety</w:t>
                  </w:r>
                </w:p>
                <w:p w14:paraId="122942D4" w14:textId="77777777" w:rsidR="00BE27F8" w:rsidRDefault="00BE27F8" w:rsidP="00BE27F8">
                  <w:pPr>
                    <w:numPr>
                      <w:ilvl w:val="0"/>
                      <w:numId w:val="3"/>
                    </w:numPr>
                  </w:pPr>
                  <w:r>
                    <w:t>hudební nástroj</w:t>
                  </w:r>
                  <w:r w:rsidR="00FC1216">
                    <w:t xml:space="preserve"> (kro má)</w:t>
                  </w:r>
                </w:p>
                <w:p w14:paraId="53F56FCB" w14:textId="77777777" w:rsidR="00BE27F8" w:rsidRPr="0066027F" w:rsidRDefault="00BE27F8" w:rsidP="00BE27F8">
                  <w:pPr>
                    <w:numPr>
                      <w:ilvl w:val="0"/>
                      <w:numId w:val="3"/>
                    </w:numPr>
                  </w:pPr>
                  <w:r w:rsidRPr="0066027F">
                    <w:t>kniha, časopis</w:t>
                  </w:r>
                  <w:r w:rsidR="00C24F84" w:rsidRPr="0066027F">
                    <w:t>, karty</w:t>
                  </w:r>
                </w:p>
                <w:p w14:paraId="09CEA21B" w14:textId="77777777" w:rsidR="00BE27F8" w:rsidRPr="0066027F" w:rsidRDefault="00BE27F8" w:rsidP="00BE27F8">
                  <w:pPr>
                    <w:numPr>
                      <w:ilvl w:val="0"/>
                      <w:numId w:val="3"/>
                    </w:numPr>
                  </w:pPr>
                  <w:r w:rsidRPr="0066027F">
                    <w:t>spací pytel</w:t>
                  </w:r>
                </w:p>
                <w:p w14:paraId="572D93BD" w14:textId="77777777" w:rsidR="00BE27F8" w:rsidRPr="0066027F" w:rsidRDefault="005B3E18" w:rsidP="00BE27F8">
                  <w:pPr>
                    <w:numPr>
                      <w:ilvl w:val="0"/>
                      <w:numId w:val="3"/>
                    </w:numPr>
                  </w:pPr>
                  <w:r w:rsidRPr="0066027F">
                    <w:t>karimatka</w:t>
                  </w:r>
                </w:p>
                <w:p w14:paraId="0A89A0C4" w14:textId="77777777" w:rsidR="00BE27F8" w:rsidRPr="0066027F" w:rsidRDefault="005B3E18" w:rsidP="005B3E18">
                  <w:pPr>
                    <w:numPr>
                      <w:ilvl w:val="0"/>
                      <w:numId w:val="3"/>
                    </w:numPr>
                  </w:pPr>
                  <w:r w:rsidRPr="0066027F">
                    <w:t>kapesné (</w:t>
                  </w:r>
                  <w:r w:rsidR="00C54EC4" w:rsidRPr="0066027F">
                    <w:t>2</w:t>
                  </w:r>
                  <w:r w:rsidRPr="0066027F">
                    <w:t>00,-)</w:t>
                  </w:r>
                </w:p>
                <w:p w14:paraId="5CE93048" w14:textId="77777777" w:rsidR="005B3E18" w:rsidRDefault="005B3E18" w:rsidP="005B3E18">
                  <w:pPr>
                    <w:numPr>
                      <w:ilvl w:val="0"/>
                      <w:numId w:val="3"/>
                    </w:numPr>
                  </w:pPr>
                  <w:r>
                    <w:t>deka nebo celta</w:t>
                  </w:r>
                </w:p>
                <w:p w14:paraId="78EE1305" w14:textId="77777777" w:rsidR="008143F5" w:rsidRPr="00AF4DE8" w:rsidRDefault="00FC1216" w:rsidP="005B3E18">
                  <w:pPr>
                    <w:numPr>
                      <w:ilvl w:val="0"/>
                      <w:numId w:val="3"/>
                    </w:numPr>
                  </w:pPr>
                  <w:r>
                    <w:t xml:space="preserve">molitanové </w:t>
                  </w:r>
                  <w:r w:rsidR="0060418D" w:rsidRPr="00AF4DE8">
                    <w:t>zbraně (kdo má)</w:t>
                  </w:r>
                </w:p>
                <w:p w14:paraId="605C90FD" w14:textId="77777777" w:rsidR="00AF4DE8" w:rsidRDefault="007A4FC3" w:rsidP="00B41A1B">
                  <w:pPr>
                    <w:numPr>
                      <w:ilvl w:val="0"/>
                      <w:numId w:val="3"/>
                    </w:numPr>
                  </w:pPr>
                  <w:r>
                    <w:t>ešus, hrnek a lžíce</w:t>
                  </w:r>
                </w:p>
                <w:p w14:paraId="5A332295" w14:textId="77777777" w:rsidR="00FC1216" w:rsidRDefault="00FC1216" w:rsidP="00FC1216">
                  <w:pPr>
                    <w:ind w:left="720"/>
                  </w:pPr>
                </w:p>
                <w:p w14:paraId="76C2A4D0" w14:textId="77777777" w:rsidR="00B41A1B" w:rsidRPr="00AF4DE8" w:rsidRDefault="00B41A1B" w:rsidP="00AF4DE8">
                  <w:r w:rsidRPr="00AF4DE8">
                    <w:rPr>
                      <w:i/>
                    </w:rPr>
                    <w:t>pozn. všechno oblečení nejlépe na „zničení“,</w:t>
                  </w:r>
                </w:p>
                <w:p w14:paraId="2439B4FA" w14:textId="77777777" w:rsidR="00EA60D3" w:rsidRPr="0060418D" w:rsidRDefault="00B41A1B" w:rsidP="00EA60D3">
                  <w:r w:rsidRPr="00B41A1B">
                    <w:rPr>
                      <w:i/>
                    </w:rPr>
                    <w:t>věci označit tak, aby si je děti poznaly (nechte je si zabalit sami nebo to balte s nimi, ať vědí kde, co mají)</w:t>
                  </w:r>
                </w:p>
              </w:txbxContent>
            </v:textbox>
          </v:shape>
        </w:pict>
      </w:r>
    </w:p>
    <w:p w14:paraId="55DCEA67" w14:textId="77777777" w:rsidR="00D51575" w:rsidRDefault="00D51575" w:rsidP="00BE27F8">
      <w:pPr>
        <w:spacing w:after="200" w:line="276" w:lineRule="auto"/>
      </w:pPr>
    </w:p>
    <w:p w14:paraId="17195B98" w14:textId="77777777" w:rsidR="00D51575" w:rsidRDefault="00D51575" w:rsidP="00BE27F8">
      <w:pPr>
        <w:spacing w:after="200" w:line="276" w:lineRule="auto"/>
      </w:pPr>
    </w:p>
    <w:p w14:paraId="42DB9875" w14:textId="77777777" w:rsidR="00D51575" w:rsidRDefault="00D51575" w:rsidP="00BE27F8">
      <w:pPr>
        <w:spacing w:after="200" w:line="276" w:lineRule="auto"/>
      </w:pPr>
    </w:p>
    <w:p w14:paraId="7D7489DB" w14:textId="77777777" w:rsidR="00D51575" w:rsidRDefault="00D51575" w:rsidP="00BE27F8">
      <w:pPr>
        <w:spacing w:after="200" w:line="276" w:lineRule="auto"/>
      </w:pPr>
    </w:p>
    <w:p w14:paraId="7AD99017" w14:textId="77777777" w:rsidR="00D51575" w:rsidRDefault="00D51575" w:rsidP="00BE27F8">
      <w:pPr>
        <w:spacing w:after="200" w:line="276" w:lineRule="auto"/>
      </w:pPr>
    </w:p>
    <w:p w14:paraId="0779B42D" w14:textId="77777777" w:rsidR="00D51575" w:rsidRDefault="00D51575" w:rsidP="00BE27F8">
      <w:pPr>
        <w:spacing w:after="200" w:line="276" w:lineRule="auto"/>
      </w:pPr>
    </w:p>
    <w:p w14:paraId="6301D286" w14:textId="77777777" w:rsidR="00D51575" w:rsidRDefault="00D51575" w:rsidP="00BE27F8">
      <w:pPr>
        <w:spacing w:after="200" w:line="276" w:lineRule="auto"/>
      </w:pPr>
    </w:p>
    <w:p w14:paraId="57F65703" w14:textId="77777777" w:rsidR="00D51575" w:rsidRDefault="00D51575" w:rsidP="00BE27F8">
      <w:pPr>
        <w:spacing w:after="200" w:line="276" w:lineRule="auto"/>
      </w:pPr>
    </w:p>
    <w:p w14:paraId="2075035B" w14:textId="77777777" w:rsidR="00D51575" w:rsidRDefault="00D51575" w:rsidP="00BE27F8">
      <w:pPr>
        <w:spacing w:after="200" w:line="276" w:lineRule="auto"/>
      </w:pPr>
    </w:p>
    <w:p w14:paraId="440E77CD" w14:textId="77777777" w:rsidR="0099465D" w:rsidRDefault="0099465D" w:rsidP="0099465D">
      <w:pPr>
        <w:pStyle w:val="Prosttext"/>
        <w:jc w:val="both"/>
        <w:rPr>
          <w:rFonts w:ascii="Times New Roman" w:hAnsi="Times New Roman"/>
          <w:b/>
        </w:rPr>
      </w:pPr>
    </w:p>
    <w:p w14:paraId="7A16C0B8" w14:textId="77777777" w:rsidR="00481CFC" w:rsidRPr="0099465D" w:rsidRDefault="00481CFC" w:rsidP="0099465D">
      <w:pPr>
        <w:pStyle w:val="Prosttext"/>
        <w:jc w:val="both"/>
        <w:rPr>
          <w:rFonts w:ascii="Times New Roman" w:hAnsi="Times New Roman"/>
        </w:rPr>
      </w:pPr>
    </w:p>
    <w:p w14:paraId="55EC5D76" w14:textId="77777777" w:rsidR="00A5436C" w:rsidRDefault="00A5436C" w:rsidP="00A5436C">
      <w:pPr>
        <w:pStyle w:val="Bezmezer"/>
      </w:pPr>
    </w:p>
    <w:p w14:paraId="67CA5334" w14:textId="77777777" w:rsidR="00EA60D3" w:rsidRPr="00A5436C" w:rsidRDefault="00EA60D3" w:rsidP="00AF4DE8">
      <w:pPr>
        <w:spacing w:line="348" w:lineRule="auto"/>
        <w:rPr>
          <w:sz w:val="22"/>
        </w:rPr>
      </w:pPr>
    </w:p>
    <w:sectPr w:rsidR="00EA60D3" w:rsidRPr="00A5436C" w:rsidSect="00EA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C5F"/>
    <w:multiLevelType w:val="hybridMultilevel"/>
    <w:tmpl w:val="29A60EF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22CA1"/>
    <w:multiLevelType w:val="hybridMultilevel"/>
    <w:tmpl w:val="BD621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9D8"/>
    <w:multiLevelType w:val="hybridMultilevel"/>
    <w:tmpl w:val="EBA005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3CE6"/>
    <w:multiLevelType w:val="hybridMultilevel"/>
    <w:tmpl w:val="11D43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BEE"/>
    <w:multiLevelType w:val="hybridMultilevel"/>
    <w:tmpl w:val="AD72737E"/>
    <w:lvl w:ilvl="0" w:tplc="C7CC90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74709"/>
    <w:multiLevelType w:val="hybridMultilevel"/>
    <w:tmpl w:val="E9C838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B570B"/>
    <w:multiLevelType w:val="hybridMultilevel"/>
    <w:tmpl w:val="0394C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482522">
    <w:abstractNumId w:val="4"/>
  </w:num>
  <w:num w:numId="2" w16cid:durableId="528764385">
    <w:abstractNumId w:val="3"/>
  </w:num>
  <w:num w:numId="3" w16cid:durableId="1671760443">
    <w:abstractNumId w:val="1"/>
  </w:num>
  <w:num w:numId="4" w16cid:durableId="1978680752">
    <w:abstractNumId w:val="6"/>
  </w:num>
  <w:num w:numId="5" w16cid:durableId="1943151018">
    <w:abstractNumId w:val="5"/>
  </w:num>
  <w:num w:numId="6" w16cid:durableId="225337151">
    <w:abstractNumId w:val="2"/>
  </w:num>
  <w:num w:numId="7" w16cid:durableId="212757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F8"/>
    <w:rsid w:val="000509C7"/>
    <w:rsid w:val="000A2514"/>
    <w:rsid w:val="000B14F1"/>
    <w:rsid w:val="000C3EE1"/>
    <w:rsid w:val="000D7B86"/>
    <w:rsid w:val="000F1A1E"/>
    <w:rsid w:val="00113E08"/>
    <w:rsid w:val="00125483"/>
    <w:rsid w:val="0012563A"/>
    <w:rsid w:val="00126EAD"/>
    <w:rsid w:val="00130927"/>
    <w:rsid w:val="0013786A"/>
    <w:rsid w:val="00182736"/>
    <w:rsid w:val="001926F1"/>
    <w:rsid w:val="00193E8A"/>
    <w:rsid w:val="00196181"/>
    <w:rsid w:val="00196A00"/>
    <w:rsid w:val="001B597B"/>
    <w:rsid w:val="002256BF"/>
    <w:rsid w:val="0024459A"/>
    <w:rsid w:val="00297C75"/>
    <w:rsid w:val="002F3714"/>
    <w:rsid w:val="003217F4"/>
    <w:rsid w:val="0033431B"/>
    <w:rsid w:val="00362A48"/>
    <w:rsid w:val="003A5A35"/>
    <w:rsid w:val="00446DCE"/>
    <w:rsid w:val="00481CFC"/>
    <w:rsid w:val="0049352E"/>
    <w:rsid w:val="004E2641"/>
    <w:rsid w:val="004F5CEA"/>
    <w:rsid w:val="00500868"/>
    <w:rsid w:val="00521EA6"/>
    <w:rsid w:val="00571829"/>
    <w:rsid w:val="005807EE"/>
    <w:rsid w:val="0059792A"/>
    <w:rsid w:val="005B3E18"/>
    <w:rsid w:val="005D4078"/>
    <w:rsid w:val="0060418D"/>
    <w:rsid w:val="00622AE6"/>
    <w:rsid w:val="00633D39"/>
    <w:rsid w:val="006403A2"/>
    <w:rsid w:val="0066027F"/>
    <w:rsid w:val="006A41C2"/>
    <w:rsid w:val="006B44DC"/>
    <w:rsid w:val="006D64ED"/>
    <w:rsid w:val="00704A8C"/>
    <w:rsid w:val="007107A6"/>
    <w:rsid w:val="00740D0D"/>
    <w:rsid w:val="007511A7"/>
    <w:rsid w:val="00751E42"/>
    <w:rsid w:val="00783A53"/>
    <w:rsid w:val="007A3243"/>
    <w:rsid w:val="007A4FC3"/>
    <w:rsid w:val="007C326F"/>
    <w:rsid w:val="007C7AE4"/>
    <w:rsid w:val="007D2C79"/>
    <w:rsid w:val="007D783E"/>
    <w:rsid w:val="007E71D1"/>
    <w:rsid w:val="007F2869"/>
    <w:rsid w:val="008143F5"/>
    <w:rsid w:val="00820844"/>
    <w:rsid w:val="0082353B"/>
    <w:rsid w:val="008264A9"/>
    <w:rsid w:val="008266C5"/>
    <w:rsid w:val="008266ED"/>
    <w:rsid w:val="008443BB"/>
    <w:rsid w:val="00864910"/>
    <w:rsid w:val="00890878"/>
    <w:rsid w:val="00892A4F"/>
    <w:rsid w:val="008936A6"/>
    <w:rsid w:val="008A4CE4"/>
    <w:rsid w:val="008F6617"/>
    <w:rsid w:val="00902B32"/>
    <w:rsid w:val="0091156B"/>
    <w:rsid w:val="009270AC"/>
    <w:rsid w:val="00930210"/>
    <w:rsid w:val="009665CF"/>
    <w:rsid w:val="00980D40"/>
    <w:rsid w:val="0099465D"/>
    <w:rsid w:val="009B7910"/>
    <w:rsid w:val="009E342D"/>
    <w:rsid w:val="009E38D2"/>
    <w:rsid w:val="009F75B3"/>
    <w:rsid w:val="00A255A9"/>
    <w:rsid w:val="00A5436C"/>
    <w:rsid w:val="00A5723B"/>
    <w:rsid w:val="00A608F8"/>
    <w:rsid w:val="00A81D51"/>
    <w:rsid w:val="00AB2032"/>
    <w:rsid w:val="00AB623B"/>
    <w:rsid w:val="00AF4DE8"/>
    <w:rsid w:val="00B145BB"/>
    <w:rsid w:val="00B41A1B"/>
    <w:rsid w:val="00B42664"/>
    <w:rsid w:val="00B959BE"/>
    <w:rsid w:val="00BE27F8"/>
    <w:rsid w:val="00BF60AD"/>
    <w:rsid w:val="00C12964"/>
    <w:rsid w:val="00C24F84"/>
    <w:rsid w:val="00C254DC"/>
    <w:rsid w:val="00C519AF"/>
    <w:rsid w:val="00C5219A"/>
    <w:rsid w:val="00C54EC4"/>
    <w:rsid w:val="00C84915"/>
    <w:rsid w:val="00CA2C06"/>
    <w:rsid w:val="00CE2F2B"/>
    <w:rsid w:val="00D23ED8"/>
    <w:rsid w:val="00D51575"/>
    <w:rsid w:val="00DC728B"/>
    <w:rsid w:val="00E06EB8"/>
    <w:rsid w:val="00E20FF2"/>
    <w:rsid w:val="00E2717D"/>
    <w:rsid w:val="00E4231A"/>
    <w:rsid w:val="00E67B1F"/>
    <w:rsid w:val="00E8424B"/>
    <w:rsid w:val="00E85CB0"/>
    <w:rsid w:val="00EA60D3"/>
    <w:rsid w:val="00EC4926"/>
    <w:rsid w:val="00EC5663"/>
    <w:rsid w:val="00EC68F5"/>
    <w:rsid w:val="00ED6CDF"/>
    <w:rsid w:val="00F14741"/>
    <w:rsid w:val="00F6145F"/>
    <w:rsid w:val="00FA0B0D"/>
    <w:rsid w:val="00FA2952"/>
    <w:rsid w:val="00FC1216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F4E4C7"/>
  <w15:docId w15:val="{FD82D7A0-C0EB-4B61-BCFB-33A6E53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7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60D3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27F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E27F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99465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9465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6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09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A60D3"/>
    <w:rPr>
      <w:rFonts w:ascii="Arial" w:eastAsia="Times New Roman" w:hAnsi="Arial"/>
      <w:b/>
      <w:sz w:val="40"/>
    </w:rPr>
  </w:style>
  <w:style w:type="paragraph" w:styleId="Zkladntextodsazen">
    <w:name w:val="Body Text Indent"/>
    <w:basedOn w:val="Normln"/>
    <w:link w:val="ZkladntextodsazenChar"/>
    <w:semiHidden/>
    <w:unhideWhenUsed/>
    <w:rsid w:val="00EA60D3"/>
    <w:pPr>
      <w:spacing w:line="360" w:lineRule="auto"/>
      <w:ind w:firstLine="426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60D3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A5436C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Standardnpsmoodstavce"/>
    <w:rsid w:val="00AF4DE8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A251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2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litov3l</dc:creator>
  <cp:lastModifiedBy>Martin Navrátil</cp:lastModifiedBy>
  <cp:revision>32</cp:revision>
  <dcterms:created xsi:type="dcterms:W3CDTF">2015-06-07T18:49:00Z</dcterms:created>
  <dcterms:modified xsi:type="dcterms:W3CDTF">2022-08-19T15:08:00Z</dcterms:modified>
</cp:coreProperties>
</file>